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AD2" w:rsidRDefault="00281AD2" w:rsidP="00281AD2">
      <w:pPr>
        <w:pStyle w:val="Bo"/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8505"/>
      </w:tblGrid>
      <w:tr w:rsidR="00F50177" w:rsidRPr="00BD48F9" w:rsidTr="006E691F">
        <w:tc>
          <w:tcPr>
            <w:tcW w:w="1951" w:type="dxa"/>
            <w:shd w:val="clear" w:color="auto" w:fill="17365D"/>
          </w:tcPr>
          <w:p w:rsidR="00F50177" w:rsidRPr="00BD48F9" w:rsidRDefault="00F50177" w:rsidP="00F50177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Program Adı</w:t>
            </w:r>
          </w:p>
        </w:tc>
        <w:tc>
          <w:tcPr>
            <w:tcW w:w="8505" w:type="dxa"/>
            <w:shd w:val="clear" w:color="auto" w:fill="FFFFFF"/>
          </w:tcPr>
          <w:p w:rsidR="00F50177" w:rsidRPr="00F50177" w:rsidRDefault="0014729C" w:rsidP="00F50177">
            <w:pPr>
              <w:spacing w:after="0" w:line="240" w:lineRule="auto"/>
            </w:pPr>
            <w:r>
              <w:t>ZOOTEKNİ BÖLÜMÜ</w:t>
            </w:r>
          </w:p>
        </w:tc>
      </w:tr>
    </w:tbl>
    <w:p w:rsidR="00B818BC" w:rsidRDefault="00B818BC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2"/>
        <w:gridCol w:w="6922"/>
        <w:gridCol w:w="439"/>
        <w:gridCol w:w="425"/>
        <w:gridCol w:w="439"/>
        <w:gridCol w:w="849"/>
      </w:tblGrid>
      <w:tr w:rsidR="00874689" w:rsidRPr="00BD48F9" w:rsidTr="006E691F">
        <w:tc>
          <w:tcPr>
            <w:tcW w:w="10456" w:type="dxa"/>
            <w:gridSpan w:val="6"/>
            <w:shd w:val="clear" w:color="auto" w:fill="17365D"/>
          </w:tcPr>
          <w:p w:rsidR="00874689" w:rsidRPr="00F50177" w:rsidRDefault="00874689" w:rsidP="006E691F">
            <w:pPr>
              <w:spacing w:after="0" w:line="240" w:lineRule="auto"/>
              <w:rPr>
                <w:b/>
              </w:rPr>
            </w:pPr>
            <w:r w:rsidRPr="00F50177">
              <w:rPr>
                <w:b/>
              </w:rPr>
              <w:t>I. YARIYIL</w:t>
            </w:r>
          </w:p>
        </w:tc>
      </w:tr>
      <w:tr w:rsidR="00874689" w:rsidRPr="00BD48F9" w:rsidTr="00176406">
        <w:tc>
          <w:tcPr>
            <w:tcW w:w="1382" w:type="dxa"/>
            <w:shd w:val="clear" w:color="auto" w:fill="548DD4"/>
          </w:tcPr>
          <w:p w:rsidR="00874689" w:rsidRPr="006E691F" w:rsidRDefault="00874689" w:rsidP="006E691F">
            <w:pPr>
              <w:spacing w:after="0" w:line="240" w:lineRule="auto"/>
              <w:rPr>
                <w:b/>
                <w:color w:val="FFFFFF"/>
              </w:rPr>
            </w:pPr>
            <w:r w:rsidRPr="006E691F">
              <w:rPr>
                <w:b/>
                <w:color w:val="FFFFFF"/>
              </w:rPr>
              <w:t>Dersin Kodu</w:t>
            </w:r>
          </w:p>
        </w:tc>
        <w:tc>
          <w:tcPr>
            <w:tcW w:w="6922" w:type="dxa"/>
            <w:shd w:val="clear" w:color="auto" w:fill="548DD4"/>
          </w:tcPr>
          <w:p w:rsidR="00874689" w:rsidRPr="006E691F" w:rsidRDefault="00874689" w:rsidP="006E691F">
            <w:pPr>
              <w:spacing w:after="0" w:line="240" w:lineRule="auto"/>
              <w:rPr>
                <w:b/>
                <w:color w:val="FFFFFF"/>
              </w:rPr>
            </w:pPr>
            <w:r w:rsidRPr="006E691F">
              <w:rPr>
                <w:b/>
                <w:color w:val="FFFFFF"/>
              </w:rPr>
              <w:t>Dersin Adı</w:t>
            </w:r>
          </w:p>
        </w:tc>
        <w:tc>
          <w:tcPr>
            <w:tcW w:w="439" w:type="dxa"/>
            <w:shd w:val="clear" w:color="auto" w:fill="548DD4"/>
          </w:tcPr>
          <w:p w:rsidR="00874689" w:rsidRPr="006E691F" w:rsidRDefault="0087468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6E691F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874689" w:rsidRPr="006E691F" w:rsidRDefault="0087468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6E691F">
              <w:rPr>
                <w:b/>
                <w:color w:val="FFFFFF"/>
              </w:rPr>
              <w:t>U</w:t>
            </w:r>
          </w:p>
        </w:tc>
        <w:tc>
          <w:tcPr>
            <w:tcW w:w="439" w:type="dxa"/>
            <w:shd w:val="clear" w:color="auto" w:fill="548DD4"/>
          </w:tcPr>
          <w:p w:rsidR="00874689" w:rsidRPr="006E691F" w:rsidRDefault="0087468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6E691F">
              <w:rPr>
                <w:b/>
                <w:color w:val="FFFFFF"/>
              </w:rPr>
              <w:t>K</w:t>
            </w:r>
          </w:p>
        </w:tc>
        <w:tc>
          <w:tcPr>
            <w:tcW w:w="849" w:type="dxa"/>
            <w:shd w:val="clear" w:color="auto" w:fill="548DD4"/>
          </w:tcPr>
          <w:p w:rsidR="00874689" w:rsidRPr="006E691F" w:rsidRDefault="0087468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6E691F">
              <w:rPr>
                <w:b/>
                <w:color w:val="FFFFFF"/>
              </w:rPr>
              <w:t>AKTS</w:t>
            </w:r>
          </w:p>
        </w:tc>
      </w:tr>
      <w:tr w:rsidR="00874689" w:rsidRPr="00BD48F9" w:rsidTr="006E691F">
        <w:tc>
          <w:tcPr>
            <w:tcW w:w="10456" w:type="dxa"/>
            <w:gridSpan w:val="6"/>
            <w:shd w:val="clear" w:color="auto" w:fill="C6D9F1"/>
            <w:vAlign w:val="center"/>
          </w:tcPr>
          <w:p w:rsidR="00874689" w:rsidRPr="00874689" w:rsidRDefault="00874689" w:rsidP="00874689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D447AA" w:rsidRPr="0014729C" w:rsidTr="00176406">
        <w:tc>
          <w:tcPr>
            <w:tcW w:w="138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TB 103</w:t>
            </w:r>
          </w:p>
        </w:tc>
        <w:tc>
          <w:tcPr>
            <w:tcW w:w="692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Kimya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3</w:t>
            </w:r>
          </w:p>
        </w:tc>
        <w:tc>
          <w:tcPr>
            <w:tcW w:w="84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eastAsia="SimSun" w:hAnsi="Arial" w:cs="Arial"/>
                <w:color w:val="365F91"/>
                <w:sz w:val="18"/>
                <w:szCs w:val="18"/>
              </w:rPr>
            </w:pPr>
            <w:r w:rsidRPr="000E0A26">
              <w:rPr>
                <w:rFonts w:ascii="Arial" w:eastAsia="SimSun" w:hAnsi="Arial" w:cs="Arial"/>
                <w:color w:val="365F91"/>
                <w:sz w:val="18"/>
                <w:szCs w:val="18"/>
              </w:rPr>
              <w:t>4</w:t>
            </w:r>
          </w:p>
        </w:tc>
      </w:tr>
      <w:tr w:rsidR="00D447AA" w:rsidRPr="0014729C" w:rsidTr="00176406">
        <w:tc>
          <w:tcPr>
            <w:tcW w:w="138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TB 111</w:t>
            </w:r>
          </w:p>
        </w:tc>
        <w:tc>
          <w:tcPr>
            <w:tcW w:w="692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Genel Ekonomi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4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eastAsia="SimSun" w:hAnsi="Arial" w:cs="Arial"/>
                <w:color w:val="000080"/>
                <w:sz w:val="18"/>
                <w:szCs w:val="18"/>
              </w:rPr>
              <w:t>3</w:t>
            </w:r>
          </w:p>
        </w:tc>
      </w:tr>
      <w:tr w:rsidR="00D447AA" w:rsidRPr="0014729C" w:rsidTr="00176406">
        <w:tc>
          <w:tcPr>
            <w:tcW w:w="138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TB 115</w:t>
            </w:r>
          </w:p>
        </w:tc>
        <w:tc>
          <w:tcPr>
            <w:tcW w:w="692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Matematik I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3</w:t>
            </w:r>
          </w:p>
        </w:tc>
        <w:tc>
          <w:tcPr>
            <w:tcW w:w="84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eastAsia="SimSun" w:hAnsi="Arial" w:cs="Arial"/>
                <w:color w:val="0070C0"/>
                <w:sz w:val="18"/>
                <w:szCs w:val="18"/>
              </w:rPr>
            </w:pPr>
            <w:r w:rsidRPr="000E0A26">
              <w:rPr>
                <w:rFonts w:ascii="Arial" w:eastAsia="SimSun" w:hAnsi="Arial" w:cs="Arial"/>
                <w:color w:val="0070C0"/>
                <w:sz w:val="18"/>
                <w:szCs w:val="18"/>
              </w:rPr>
              <w:t>4</w:t>
            </w:r>
          </w:p>
        </w:tc>
      </w:tr>
      <w:tr w:rsidR="00D447AA" w:rsidRPr="0014729C" w:rsidTr="00176406">
        <w:tc>
          <w:tcPr>
            <w:tcW w:w="138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TB 117</w:t>
            </w:r>
          </w:p>
        </w:tc>
        <w:tc>
          <w:tcPr>
            <w:tcW w:w="6922" w:type="dxa"/>
            <w:vAlign w:val="center"/>
          </w:tcPr>
          <w:p w:rsidR="00D447AA" w:rsidRPr="000E0A26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Temel Fizik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3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49" w:type="dxa"/>
            <w:vAlign w:val="center"/>
          </w:tcPr>
          <w:p w:rsidR="00D447AA" w:rsidRPr="000E0A26" w:rsidRDefault="00D447AA" w:rsidP="008117E1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eastAsia="SimSun" w:hAnsi="Arial" w:cs="Arial"/>
                <w:color w:val="000080"/>
                <w:sz w:val="18"/>
                <w:szCs w:val="18"/>
              </w:rPr>
              <w:t>3</w:t>
            </w:r>
          </w:p>
        </w:tc>
      </w:tr>
      <w:tr w:rsidR="00D447AA" w:rsidRPr="0014729C" w:rsidTr="00176406">
        <w:tc>
          <w:tcPr>
            <w:tcW w:w="1382" w:type="dxa"/>
            <w:vAlign w:val="center"/>
          </w:tcPr>
          <w:p w:rsidR="00D447AA" w:rsidRPr="0014729C" w:rsidRDefault="00176406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TM 123</w:t>
            </w:r>
          </w:p>
        </w:tc>
        <w:tc>
          <w:tcPr>
            <w:tcW w:w="6922" w:type="dxa"/>
            <w:vAlign w:val="center"/>
          </w:tcPr>
          <w:p w:rsidR="00D447AA" w:rsidRPr="0014729C" w:rsidRDefault="00D447AA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Zootekniye Giriş</w:t>
            </w:r>
          </w:p>
        </w:tc>
        <w:tc>
          <w:tcPr>
            <w:tcW w:w="439" w:type="dxa"/>
            <w:vAlign w:val="center"/>
          </w:tcPr>
          <w:p w:rsidR="00D447AA" w:rsidRPr="0014729C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D447AA" w:rsidRPr="0014729C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39" w:type="dxa"/>
            <w:vAlign w:val="center"/>
          </w:tcPr>
          <w:p w:rsidR="00D447AA" w:rsidRPr="0014729C" w:rsidRDefault="00D447AA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49" w:type="dxa"/>
            <w:vAlign w:val="center"/>
          </w:tcPr>
          <w:p w:rsidR="00D447AA" w:rsidRPr="0014729C" w:rsidRDefault="00D447AA" w:rsidP="008117E1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3</w:t>
            </w:r>
          </w:p>
        </w:tc>
      </w:tr>
      <w:tr w:rsidR="00176406" w:rsidRPr="0014729C" w:rsidTr="00176406">
        <w:tc>
          <w:tcPr>
            <w:tcW w:w="1382" w:type="dxa"/>
            <w:vAlign w:val="center"/>
          </w:tcPr>
          <w:p w:rsidR="00176406" w:rsidRPr="0014729C" w:rsidRDefault="00176406" w:rsidP="00566AF3">
            <w:pPr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ENF100</w:t>
            </w:r>
          </w:p>
        </w:tc>
        <w:tc>
          <w:tcPr>
            <w:tcW w:w="6922" w:type="dxa"/>
            <w:vAlign w:val="center"/>
          </w:tcPr>
          <w:p w:rsidR="00176406" w:rsidRPr="0014729C" w:rsidRDefault="00176406" w:rsidP="00566AF3">
            <w:pPr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Temel Bilgi Teknolojileri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76406" w:rsidRPr="0014729C" w:rsidRDefault="00176406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3</w:t>
            </w:r>
          </w:p>
        </w:tc>
        <w:tc>
          <w:tcPr>
            <w:tcW w:w="849" w:type="dxa"/>
            <w:vAlign w:val="center"/>
          </w:tcPr>
          <w:p w:rsidR="00176406" w:rsidRPr="0014729C" w:rsidRDefault="00176406" w:rsidP="00566AF3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</w:rPr>
              <w:t>3</w:t>
            </w:r>
          </w:p>
        </w:tc>
      </w:tr>
      <w:tr w:rsidR="00176406" w:rsidRPr="0014729C" w:rsidTr="00176406">
        <w:tc>
          <w:tcPr>
            <w:tcW w:w="1382" w:type="dxa"/>
            <w:vAlign w:val="center"/>
          </w:tcPr>
          <w:p w:rsidR="00176406" w:rsidRPr="0014729C" w:rsidRDefault="00176406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Aİ 101</w:t>
            </w:r>
          </w:p>
        </w:tc>
        <w:tc>
          <w:tcPr>
            <w:tcW w:w="6922" w:type="dxa"/>
            <w:vAlign w:val="center"/>
          </w:tcPr>
          <w:p w:rsidR="00176406" w:rsidRPr="0014729C" w:rsidRDefault="00176406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Atatürk İlke ve İnkılapları Tarihi I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4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2</w:t>
            </w:r>
          </w:p>
        </w:tc>
      </w:tr>
      <w:tr w:rsidR="00176406" w:rsidRPr="0014729C" w:rsidTr="00176406">
        <w:tc>
          <w:tcPr>
            <w:tcW w:w="1382" w:type="dxa"/>
            <w:vAlign w:val="center"/>
          </w:tcPr>
          <w:p w:rsidR="00176406" w:rsidRPr="0014729C" w:rsidRDefault="00176406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TD 101</w:t>
            </w:r>
          </w:p>
        </w:tc>
        <w:tc>
          <w:tcPr>
            <w:tcW w:w="6922" w:type="dxa"/>
            <w:vAlign w:val="center"/>
          </w:tcPr>
          <w:p w:rsidR="00176406" w:rsidRPr="0014729C" w:rsidRDefault="00176406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Türk Dili I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4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eastAsia="SimSun" w:hAnsi="Arial" w:cs="Arial"/>
                <w:color w:val="FF000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2</w:t>
            </w:r>
          </w:p>
        </w:tc>
      </w:tr>
      <w:tr w:rsidR="00176406" w:rsidRPr="0014729C" w:rsidTr="00176406">
        <w:tc>
          <w:tcPr>
            <w:tcW w:w="1382" w:type="dxa"/>
            <w:vAlign w:val="center"/>
          </w:tcPr>
          <w:p w:rsidR="00176406" w:rsidRPr="0014729C" w:rsidRDefault="00176406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YD 101</w:t>
            </w:r>
          </w:p>
        </w:tc>
        <w:tc>
          <w:tcPr>
            <w:tcW w:w="6922" w:type="dxa"/>
            <w:vAlign w:val="center"/>
          </w:tcPr>
          <w:p w:rsidR="00176406" w:rsidRPr="0014729C" w:rsidRDefault="00176406" w:rsidP="008117E1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Yabancı Dil I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4</w:t>
            </w:r>
          </w:p>
        </w:tc>
        <w:tc>
          <w:tcPr>
            <w:tcW w:w="84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4</w:t>
            </w:r>
          </w:p>
        </w:tc>
      </w:tr>
      <w:tr w:rsidR="00176406" w:rsidRPr="00BD48F9" w:rsidTr="006E691F">
        <w:tc>
          <w:tcPr>
            <w:tcW w:w="10456" w:type="dxa"/>
            <w:gridSpan w:val="6"/>
            <w:shd w:val="clear" w:color="auto" w:fill="C6D9F1"/>
            <w:vAlign w:val="center"/>
          </w:tcPr>
          <w:p w:rsidR="00176406" w:rsidRPr="00176406" w:rsidRDefault="00176406" w:rsidP="008746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6406">
              <w:rPr>
                <w:rFonts w:ascii="Arial" w:hAnsi="Arial" w:cs="Arial"/>
                <w:b/>
                <w:sz w:val="20"/>
                <w:szCs w:val="20"/>
              </w:rPr>
              <w:t>Program Seçmeli Dersleri</w:t>
            </w:r>
          </w:p>
        </w:tc>
      </w:tr>
      <w:tr w:rsidR="00176406" w:rsidRPr="00BD48F9" w:rsidTr="00176406">
        <w:tc>
          <w:tcPr>
            <w:tcW w:w="1382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2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" w:type="dxa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6406" w:rsidRPr="00BD48F9" w:rsidTr="00176406">
        <w:tc>
          <w:tcPr>
            <w:tcW w:w="1382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2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" w:type="dxa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:rsidR="00176406" w:rsidRPr="00176406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6406" w:rsidRPr="00BD48F9" w:rsidTr="006E691F">
        <w:tc>
          <w:tcPr>
            <w:tcW w:w="10456" w:type="dxa"/>
            <w:gridSpan w:val="6"/>
            <w:shd w:val="clear" w:color="auto" w:fill="C6D9F1"/>
            <w:vAlign w:val="center"/>
          </w:tcPr>
          <w:p w:rsidR="00176406" w:rsidRPr="00176406" w:rsidRDefault="00176406" w:rsidP="008746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6406">
              <w:rPr>
                <w:rFonts w:ascii="Arial" w:hAnsi="Arial" w:cs="Arial"/>
                <w:b/>
                <w:sz w:val="20"/>
                <w:szCs w:val="20"/>
              </w:rPr>
              <w:t>Ders Havuzu Seçmeli Dersi</w:t>
            </w:r>
          </w:p>
        </w:tc>
      </w:tr>
      <w:tr w:rsidR="00176406" w:rsidRPr="0014729C" w:rsidTr="00176406">
        <w:tc>
          <w:tcPr>
            <w:tcW w:w="1382" w:type="dxa"/>
            <w:vAlign w:val="center"/>
          </w:tcPr>
          <w:p w:rsidR="00176406" w:rsidRPr="0014729C" w:rsidRDefault="00176406" w:rsidP="006E691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2" w:type="dxa"/>
            <w:vAlign w:val="center"/>
          </w:tcPr>
          <w:p w:rsidR="00176406" w:rsidRPr="0014729C" w:rsidRDefault="00D56C81" w:rsidP="00176406">
            <w:pPr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80"/>
                <w:sz w:val="18"/>
                <w:szCs w:val="18"/>
              </w:rPr>
              <w:t xml:space="preserve">Üniversite Ders </w:t>
            </w:r>
            <w:r w:rsidR="00176406" w:rsidRPr="0014729C">
              <w:rPr>
                <w:rFonts w:ascii="Arial" w:hAnsi="Arial" w:cs="Arial"/>
                <w:color w:val="000080"/>
                <w:sz w:val="18"/>
                <w:szCs w:val="18"/>
              </w:rPr>
              <w:t>Havuzu Seçmeli Dersi</w:t>
            </w: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3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49" w:type="dxa"/>
            <w:vAlign w:val="center"/>
          </w:tcPr>
          <w:p w:rsidR="00176406" w:rsidRPr="0014729C" w:rsidRDefault="00176406" w:rsidP="008117E1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2</w:t>
            </w:r>
          </w:p>
        </w:tc>
      </w:tr>
      <w:tr w:rsidR="00176406" w:rsidRPr="00BD48F9" w:rsidTr="00176406">
        <w:tc>
          <w:tcPr>
            <w:tcW w:w="8304" w:type="dxa"/>
            <w:gridSpan w:val="2"/>
            <w:shd w:val="clear" w:color="auto" w:fill="DBE5F1"/>
            <w:vAlign w:val="center"/>
          </w:tcPr>
          <w:p w:rsidR="00176406" w:rsidRPr="00176406" w:rsidRDefault="00176406" w:rsidP="00874689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76406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439" w:type="dxa"/>
            <w:shd w:val="clear" w:color="auto" w:fill="DBE5F1"/>
            <w:vAlign w:val="center"/>
          </w:tcPr>
          <w:p w:rsidR="00176406" w:rsidRPr="00176406" w:rsidRDefault="0014729C" w:rsidP="00566AF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19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176406" w:rsidRPr="00176406" w:rsidRDefault="00176406" w:rsidP="00566AF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176406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8</w:t>
            </w:r>
          </w:p>
        </w:tc>
        <w:tc>
          <w:tcPr>
            <w:tcW w:w="439" w:type="dxa"/>
            <w:shd w:val="clear" w:color="auto" w:fill="DBE5F1"/>
            <w:vAlign w:val="center"/>
          </w:tcPr>
          <w:p w:rsidR="00176406" w:rsidRPr="00176406" w:rsidRDefault="00176406" w:rsidP="00566AF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176406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25</w:t>
            </w:r>
          </w:p>
        </w:tc>
        <w:tc>
          <w:tcPr>
            <w:tcW w:w="849" w:type="dxa"/>
            <w:shd w:val="clear" w:color="auto" w:fill="DBE5F1"/>
            <w:vAlign w:val="center"/>
          </w:tcPr>
          <w:p w:rsidR="00176406" w:rsidRPr="00176406" w:rsidRDefault="00176406" w:rsidP="00566AF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176406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30</w:t>
            </w:r>
          </w:p>
        </w:tc>
      </w:tr>
    </w:tbl>
    <w:p w:rsidR="00874689" w:rsidRDefault="0087468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480099" w:rsidRPr="00BD48F9" w:rsidTr="00480099">
        <w:tc>
          <w:tcPr>
            <w:tcW w:w="10456" w:type="dxa"/>
            <w:gridSpan w:val="6"/>
            <w:shd w:val="clear" w:color="auto" w:fill="17365D"/>
          </w:tcPr>
          <w:p w:rsidR="00480099" w:rsidRPr="00F50177" w:rsidRDefault="00480099" w:rsidP="006E691F">
            <w:pPr>
              <w:spacing w:after="0" w:line="240" w:lineRule="auto"/>
              <w:rPr>
                <w:b/>
              </w:rPr>
            </w:pPr>
            <w:r w:rsidRPr="00F50177">
              <w:rPr>
                <w:b/>
              </w:rPr>
              <w:t>I</w:t>
            </w:r>
            <w:r>
              <w:rPr>
                <w:b/>
              </w:rPr>
              <w:t>I</w:t>
            </w:r>
            <w:r w:rsidRPr="00F50177">
              <w:rPr>
                <w:b/>
              </w:rPr>
              <w:t>. YARIYIL</w:t>
            </w:r>
          </w:p>
        </w:tc>
      </w:tr>
      <w:tr w:rsidR="00480099" w:rsidRPr="00BD48F9" w:rsidTr="00480099">
        <w:tc>
          <w:tcPr>
            <w:tcW w:w="1384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480099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480099" w:rsidRPr="00874689" w:rsidRDefault="00480099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A36F89" w:rsidRPr="0014729C" w:rsidTr="00566AF3">
        <w:tc>
          <w:tcPr>
            <w:tcW w:w="1384" w:type="dxa"/>
            <w:vAlign w:val="center"/>
          </w:tcPr>
          <w:p w:rsidR="00A36F89" w:rsidRPr="000E0A26" w:rsidRDefault="00A36F89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TB 1</w:t>
            </w:r>
            <w:r w:rsidR="0014729C" w:rsidRPr="000E0A26">
              <w:rPr>
                <w:rFonts w:ascii="Arial" w:hAnsi="Arial" w:cs="Arial"/>
                <w:color w:val="000080"/>
                <w:sz w:val="18"/>
                <w:szCs w:val="18"/>
              </w:rPr>
              <w:t>12</w:t>
            </w:r>
          </w:p>
        </w:tc>
        <w:tc>
          <w:tcPr>
            <w:tcW w:w="6946" w:type="dxa"/>
            <w:vAlign w:val="center"/>
          </w:tcPr>
          <w:p w:rsidR="00A36F89" w:rsidRPr="000E0A26" w:rsidRDefault="00A36F89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Zooloji</w:t>
            </w:r>
          </w:p>
        </w:tc>
        <w:tc>
          <w:tcPr>
            <w:tcW w:w="425" w:type="dxa"/>
            <w:vAlign w:val="center"/>
          </w:tcPr>
          <w:p w:rsidR="00A36F89" w:rsidRPr="000E0A26" w:rsidRDefault="00A36F89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A36F89" w:rsidRPr="000E0A26" w:rsidRDefault="00A36F89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:rsidR="00A36F89" w:rsidRPr="000E0A26" w:rsidRDefault="00A36F89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0E0A26">
              <w:rPr>
                <w:rFonts w:ascii="Arial" w:hAnsi="Arial" w:cs="Arial"/>
                <w:color w:val="00008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A36F89" w:rsidRPr="000E0A26" w:rsidRDefault="00A36F89" w:rsidP="00566AF3">
            <w:pPr>
              <w:jc w:val="center"/>
              <w:rPr>
                <w:rFonts w:ascii="Arial" w:eastAsia="SimSun" w:hAnsi="Arial" w:cs="Arial"/>
                <w:color w:val="0070C0"/>
                <w:sz w:val="18"/>
                <w:szCs w:val="18"/>
                <w:lang w:val="en-US"/>
              </w:rPr>
            </w:pPr>
            <w:r w:rsidRPr="000E0A26">
              <w:rPr>
                <w:rFonts w:ascii="Arial" w:eastAsia="SimSun" w:hAnsi="Arial" w:cs="Arial"/>
                <w:color w:val="0070C0"/>
                <w:sz w:val="18"/>
                <w:szCs w:val="18"/>
                <w:lang w:val="en-US"/>
              </w:rPr>
              <w:t>4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TM 104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Tarımsal Ekoloji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FF0000"/>
                <w:sz w:val="18"/>
                <w:szCs w:val="18"/>
                <w:lang w:val="en-US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  <w:t>3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TM 106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Tarım Tarihi ve Deontolojisi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  <w:t>3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TM 130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Çizim Tekniği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  <w:t>3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TM 132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Genel Zootekni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  <w:t>4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C56BD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TM 13</w:t>
            </w:r>
            <w:r w:rsidR="005C56BD">
              <w:rPr>
                <w:rFonts w:ascii="Arial" w:hAnsi="Arial" w:cs="Arial"/>
                <w:color w:val="000080"/>
                <w:sz w:val="18"/>
                <w:szCs w:val="18"/>
              </w:rPr>
              <w:t>4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Genel Mikrobiyoloji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  <w:t>3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Aİ 102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Atatürk İlke ve İnkılapları Tarihi II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  <w:t>2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TD 102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Türk Dili II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FF0000"/>
                <w:sz w:val="18"/>
                <w:szCs w:val="18"/>
                <w:lang w:val="en-US"/>
              </w:rPr>
            </w:pPr>
            <w:r w:rsidRPr="0014729C">
              <w:rPr>
                <w:rFonts w:ascii="Arial" w:eastAsia="SimSun" w:hAnsi="Arial" w:cs="Arial"/>
                <w:color w:val="1F497D"/>
                <w:sz w:val="18"/>
                <w:szCs w:val="18"/>
                <w:lang w:val="en-US"/>
              </w:rPr>
              <w:t>2</w:t>
            </w:r>
          </w:p>
        </w:tc>
      </w:tr>
      <w:tr w:rsidR="0014729C" w:rsidRPr="0014729C" w:rsidTr="00566AF3">
        <w:tc>
          <w:tcPr>
            <w:tcW w:w="1384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YD 102</w:t>
            </w: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Yabancı Dil II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0</w:t>
            </w: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1F497D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FF0000"/>
                <w:sz w:val="18"/>
                <w:szCs w:val="18"/>
                <w:lang w:val="en-US"/>
              </w:rPr>
              <w:t>4</w:t>
            </w:r>
          </w:p>
        </w:tc>
      </w:tr>
      <w:tr w:rsidR="0014729C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14729C" w:rsidRPr="00874689" w:rsidRDefault="0014729C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Program Seçmeli Dersleri</w:t>
            </w:r>
          </w:p>
        </w:tc>
      </w:tr>
      <w:tr w:rsidR="0014729C" w:rsidRPr="00BD48F9" w:rsidTr="006E691F">
        <w:tc>
          <w:tcPr>
            <w:tcW w:w="1384" w:type="dxa"/>
            <w:vAlign w:val="center"/>
          </w:tcPr>
          <w:p w:rsidR="0014729C" w:rsidRPr="00BD48F9" w:rsidRDefault="0014729C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4729C" w:rsidRPr="00BD48F9" w:rsidRDefault="0014729C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14729C" w:rsidRPr="00BD48F9" w:rsidRDefault="0014729C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14729C" w:rsidRPr="00BD48F9" w:rsidRDefault="0014729C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14729C" w:rsidRPr="00BD48F9" w:rsidRDefault="0014729C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14729C" w:rsidRPr="00BD48F9" w:rsidRDefault="0014729C" w:rsidP="006E691F">
            <w:pPr>
              <w:spacing w:after="0" w:line="240" w:lineRule="auto"/>
              <w:jc w:val="center"/>
            </w:pPr>
          </w:p>
        </w:tc>
      </w:tr>
      <w:tr w:rsidR="0014729C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14729C" w:rsidRPr="00874689" w:rsidRDefault="0014729C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Ders Havuzu Seçmeli Dersi</w:t>
            </w:r>
          </w:p>
        </w:tc>
      </w:tr>
      <w:tr w:rsidR="0014729C" w:rsidRPr="00BD48F9" w:rsidTr="00566AF3">
        <w:tc>
          <w:tcPr>
            <w:tcW w:w="1384" w:type="dxa"/>
            <w:vAlign w:val="center"/>
          </w:tcPr>
          <w:p w:rsidR="0014729C" w:rsidRPr="00BD48F9" w:rsidRDefault="0014729C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4729C" w:rsidRPr="0014729C" w:rsidRDefault="0014729C" w:rsidP="00566AF3">
            <w:pPr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Üniversite Der Havuzu Seçmeli Dersi</w:t>
            </w: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2</w:t>
            </w:r>
          </w:p>
        </w:tc>
      </w:tr>
      <w:tr w:rsidR="0014729C" w:rsidRPr="00BD48F9" w:rsidTr="00566AF3">
        <w:tc>
          <w:tcPr>
            <w:tcW w:w="8330" w:type="dxa"/>
            <w:gridSpan w:val="2"/>
            <w:shd w:val="clear" w:color="auto" w:fill="DBE5F1"/>
            <w:vAlign w:val="center"/>
          </w:tcPr>
          <w:p w:rsidR="0014729C" w:rsidRPr="00874689" w:rsidRDefault="0014729C" w:rsidP="006E691F">
            <w:pPr>
              <w:spacing w:after="0" w:line="240" w:lineRule="auto"/>
              <w:jc w:val="right"/>
              <w:rPr>
                <w:b/>
              </w:rPr>
            </w:pPr>
            <w:r w:rsidRPr="00874689">
              <w:rPr>
                <w:b/>
              </w:rPr>
              <w:t>TOPLAM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 Narrow" w:eastAsia="SimSun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14729C">
              <w:rPr>
                <w:rFonts w:ascii="Arial Narrow" w:eastAsia="SimSun" w:hAnsi="Arial Narrow" w:cs="Arial Narrow"/>
                <w:b/>
                <w:bCs/>
                <w:color w:val="000080"/>
                <w:sz w:val="20"/>
                <w:szCs w:val="20"/>
              </w:rPr>
              <w:t>19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 Narrow" w:eastAsia="SimSun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14729C">
              <w:rPr>
                <w:rFonts w:ascii="Arial Narrow" w:eastAsia="SimSun" w:hAnsi="Arial Narrow" w:cs="Arial Narrow"/>
                <w:b/>
                <w:bCs/>
                <w:color w:val="000080"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DBE5F1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 Narrow" w:eastAsia="SimSun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14729C">
              <w:rPr>
                <w:rFonts w:ascii="Arial Narrow" w:eastAsia="SimSun" w:hAnsi="Arial Narrow" w:cs="Arial Narrow"/>
                <w:b/>
                <w:bCs/>
                <w:color w:val="000080"/>
                <w:sz w:val="20"/>
                <w:szCs w:val="20"/>
              </w:rPr>
              <w:t>24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14729C" w:rsidRPr="0014729C" w:rsidRDefault="0014729C" w:rsidP="00566AF3">
            <w:pPr>
              <w:jc w:val="center"/>
              <w:rPr>
                <w:rFonts w:ascii="Arial Narrow" w:eastAsia="SimSun" w:hAnsi="Arial Narrow"/>
                <w:b/>
                <w:bCs/>
                <w:color w:val="1F497D"/>
                <w:sz w:val="20"/>
                <w:szCs w:val="20"/>
              </w:rPr>
            </w:pPr>
            <w:r w:rsidRPr="0014729C">
              <w:rPr>
                <w:rFonts w:ascii="Arial Narrow" w:eastAsia="SimSun" w:hAnsi="Arial Narrow"/>
                <w:b/>
                <w:bCs/>
                <w:color w:val="1F497D"/>
                <w:sz w:val="20"/>
                <w:szCs w:val="20"/>
              </w:rPr>
              <w:t>30</w:t>
            </w:r>
          </w:p>
        </w:tc>
      </w:tr>
    </w:tbl>
    <w:p w:rsidR="00480099" w:rsidRDefault="0048009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480099" w:rsidRPr="00BD48F9" w:rsidTr="00480099">
        <w:tc>
          <w:tcPr>
            <w:tcW w:w="10456" w:type="dxa"/>
            <w:gridSpan w:val="6"/>
            <w:shd w:val="clear" w:color="auto" w:fill="17365D"/>
          </w:tcPr>
          <w:p w:rsidR="00480099" w:rsidRPr="00F50177" w:rsidRDefault="00480099" w:rsidP="006E691F">
            <w:pPr>
              <w:spacing w:after="0" w:line="240" w:lineRule="auto"/>
              <w:rPr>
                <w:b/>
              </w:rPr>
            </w:pPr>
            <w:r w:rsidRPr="00F50177">
              <w:rPr>
                <w:b/>
              </w:rPr>
              <w:t>I</w:t>
            </w:r>
            <w:r>
              <w:rPr>
                <w:b/>
              </w:rPr>
              <w:t>II</w:t>
            </w:r>
            <w:r w:rsidRPr="00F50177">
              <w:rPr>
                <w:b/>
              </w:rPr>
              <w:t>. YARIYIL</w:t>
            </w:r>
          </w:p>
        </w:tc>
      </w:tr>
      <w:tr w:rsidR="00480099" w:rsidRPr="00BD48F9" w:rsidTr="00480099">
        <w:tc>
          <w:tcPr>
            <w:tcW w:w="1384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480099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480099" w:rsidRPr="00874689" w:rsidRDefault="00480099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A36F89" w:rsidRPr="00BD48F9" w:rsidTr="00566AF3">
        <w:tc>
          <w:tcPr>
            <w:tcW w:w="1384" w:type="dxa"/>
            <w:vAlign w:val="center"/>
          </w:tcPr>
          <w:p w:rsidR="00A36F89" w:rsidRPr="0014729C" w:rsidRDefault="00A36F8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TB 205</w:t>
            </w:r>
          </w:p>
        </w:tc>
        <w:tc>
          <w:tcPr>
            <w:tcW w:w="6946" w:type="dxa"/>
            <w:vAlign w:val="center"/>
          </w:tcPr>
          <w:p w:rsidR="00A36F89" w:rsidRPr="0014729C" w:rsidRDefault="00A36F8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Biyokimya</w:t>
            </w:r>
          </w:p>
        </w:tc>
        <w:tc>
          <w:tcPr>
            <w:tcW w:w="425" w:type="dxa"/>
            <w:vAlign w:val="center"/>
          </w:tcPr>
          <w:p w:rsidR="00A36F89" w:rsidRPr="0014729C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A36F89" w:rsidRPr="0014729C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A36F89" w:rsidRPr="0014729C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A36F89" w:rsidRPr="0014729C" w:rsidRDefault="00A36F89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14729C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131A57" w:rsidRPr="00BD48F9" w:rsidTr="00566AF3">
        <w:tc>
          <w:tcPr>
            <w:tcW w:w="1384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TM 201</w:t>
            </w:r>
          </w:p>
        </w:tc>
        <w:tc>
          <w:tcPr>
            <w:tcW w:w="6946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Tarla Bitkileri Yetiştiriciliği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eastAsia="SimSun" w:hAnsi="Arial Narrow"/>
                <w:color w:val="FF0000"/>
                <w:sz w:val="20"/>
                <w:szCs w:val="20"/>
              </w:rPr>
            </w:pPr>
            <w:r w:rsidRPr="0014729C">
              <w:rPr>
                <w:rFonts w:ascii="Arial Narrow" w:eastAsia="SimSun" w:hAnsi="Arial Narrow"/>
                <w:color w:val="FF0000"/>
                <w:sz w:val="20"/>
                <w:szCs w:val="20"/>
              </w:rPr>
              <w:t>4</w:t>
            </w:r>
          </w:p>
        </w:tc>
      </w:tr>
      <w:tr w:rsidR="00131A57" w:rsidRPr="00BD48F9" w:rsidTr="00566AF3">
        <w:tc>
          <w:tcPr>
            <w:tcW w:w="1384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TM 203</w:t>
            </w:r>
          </w:p>
        </w:tc>
        <w:tc>
          <w:tcPr>
            <w:tcW w:w="6946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Toprak Bilgisi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14729C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131A57" w:rsidRPr="00BD48F9" w:rsidTr="00566AF3">
        <w:tc>
          <w:tcPr>
            <w:tcW w:w="1384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TM 213</w:t>
            </w:r>
          </w:p>
        </w:tc>
        <w:tc>
          <w:tcPr>
            <w:tcW w:w="6946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Uygulamalı İstatistik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eastAsia="SimSun" w:hAnsi="Arial Narrow"/>
                <w:color w:val="FF0000"/>
                <w:sz w:val="20"/>
                <w:szCs w:val="20"/>
              </w:rPr>
            </w:pPr>
            <w:r w:rsidRPr="0014729C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131A57" w:rsidRPr="00BD48F9" w:rsidTr="00566AF3">
        <w:tc>
          <w:tcPr>
            <w:tcW w:w="1384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TM 249</w:t>
            </w:r>
          </w:p>
        </w:tc>
        <w:tc>
          <w:tcPr>
            <w:tcW w:w="6946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Genetik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14729C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131A57" w:rsidRPr="00BD48F9" w:rsidTr="00566AF3">
        <w:tc>
          <w:tcPr>
            <w:tcW w:w="1384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TM</w:t>
            </w: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255</w:t>
            </w:r>
          </w:p>
        </w:tc>
        <w:tc>
          <w:tcPr>
            <w:tcW w:w="6946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 Anatomisi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14729C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131A57" w:rsidRPr="00BD48F9" w:rsidTr="00566AF3">
        <w:tc>
          <w:tcPr>
            <w:tcW w:w="1384" w:type="dxa"/>
            <w:vAlign w:val="center"/>
          </w:tcPr>
          <w:p w:rsidR="00131A57" w:rsidRPr="0014729C" w:rsidRDefault="0028491C" w:rsidP="00131A57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TM</w:t>
            </w:r>
            <w:r w:rsidR="00131A57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 257</w:t>
            </w:r>
          </w:p>
        </w:tc>
        <w:tc>
          <w:tcPr>
            <w:tcW w:w="6946" w:type="dxa"/>
            <w:vAlign w:val="center"/>
          </w:tcPr>
          <w:p w:rsidR="00131A57" w:rsidRPr="0014729C" w:rsidRDefault="00131A57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Hayvancılıkta Mekanizasyon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4729C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14729C">
              <w:rPr>
                <w:rFonts w:ascii="Arial Narrow" w:eastAsia="SimSun" w:hAnsi="Arial Narrow"/>
                <w:color w:val="FF0000"/>
                <w:sz w:val="20"/>
                <w:szCs w:val="20"/>
              </w:rPr>
              <w:t>4</w:t>
            </w:r>
          </w:p>
        </w:tc>
      </w:tr>
      <w:tr w:rsidR="00131A57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131A57" w:rsidRPr="00874689" w:rsidRDefault="00131A57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Program Seçmeli Dersleri</w:t>
            </w:r>
          </w:p>
        </w:tc>
      </w:tr>
      <w:tr w:rsidR="00131A57" w:rsidRPr="00BD48F9" w:rsidTr="006E691F">
        <w:tc>
          <w:tcPr>
            <w:tcW w:w="1384" w:type="dxa"/>
            <w:vAlign w:val="center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31A57" w:rsidRPr="00BD48F9" w:rsidRDefault="00131A57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</w:tr>
      <w:tr w:rsidR="00131A57" w:rsidRPr="00BD48F9" w:rsidTr="006E691F">
        <w:tc>
          <w:tcPr>
            <w:tcW w:w="1384" w:type="dxa"/>
            <w:vAlign w:val="center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31A57" w:rsidRPr="00BD48F9" w:rsidRDefault="00131A57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</w:tr>
      <w:tr w:rsidR="00131A57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131A57" w:rsidRPr="00874689" w:rsidRDefault="00131A57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Ders Havuzu Seçmeli Dersi</w:t>
            </w:r>
          </w:p>
        </w:tc>
      </w:tr>
      <w:tr w:rsidR="00131A57" w:rsidRPr="00BD48F9" w:rsidTr="00566AF3">
        <w:tc>
          <w:tcPr>
            <w:tcW w:w="1384" w:type="dxa"/>
            <w:vAlign w:val="center"/>
          </w:tcPr>
          <w:p w:rsidR="00131A57" w:rsidRPr="00BD48F9" w:rsidRDefault="00131A57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31A57" w:rsidRPr="0014729C" w:rsidRDefault="00131A57" w:rsidP="00566AF3">
            <w:pPr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Üniversite Der Havuzu Seçmeli Dersi</w:t>
            </w: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131A57" w:rsidRPr="0014729C" w:rsidRDefault="00131A57" w:rsidP="00566AF3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2</w:t>
            </w:r>
          </w:p>
        </w:tc>
      </w:tr>
      <w:tr w:rsidR="00131A57" w:rsidRPr="00BD48F9" w:rsidTr="00566AF3">
        <w:tc>
          <w:tcPr>
            <w:tcW w:w="8330" w:type="dxa"/>
            <w:gridSpan w:val="2"/>
            <w:shd w:val="clear" w:color="auto" w:fill="DBE5F1"/>
            <w:vAlign w:val="center"/>
          </w:tcPr>
          <w:p w:rsidR="00131A57" w:rsidRPr="00874689" w:rsidRDefault="00131A57" w:rsidP="006E691F">
            <w:pPr>
              <w:spacing w:after="0" w:line="240" w:lineRule="auto"/>
              <w:jc w:val="right"/>
              <w:rPr>
                <w:b/>
              </w:rPr>
            </w:pPr>
            <w:r w:rsidRPr="00874689">
              <w:rPr>
                <w:b/>
              </w:rPr>
              <w:t>TOPLAM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131A57" w:rsidRPr="0091690D" w:rsidRDefault="00131A57" w:rsidP="00131A57">
            <w:pPr>
              <w:jc w:val="center"/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  <w:t>15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131A57" w:rsidRPr="0091690D" w:rsidRDefault="00131A57" w:rsidP="00566AF3">
            <w:pPr>
              <w:jc w:val="center"/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  <w:t>8</w:t>
            </w:r>
          </w:p>
        </w:tc>
        <w:tc>
          <w:tcPr>
            <w:tcW w:w="426" w:type="dxa"/>
            <w:shd w:val="clear" w:color="auto" w:fill="DBE5F1"/>
            <w:vAlign w:val="center"/>
          </w:tcPr>
          <w:p w:rsidR="00131A57" w:rsidRPr="0091690D" w:rsidRDefault="00131A57" w:rsidP="00566AF3">
            <w:pPr>
              <w:jc w:val="center"/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  <w:t>21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131A57" w:rsidRPr="0091690D" w:rsidRDefault="00131A57" w:rsidP="00566AF3">
            <w:pPr>
              <w:jc w:val="center"/>
              <w:rPr>
                <w:rFonts w:ascii="Arial Narrow" w:hAnsi="Arial Narrow" w:cs="Arial Narrow"/>
                <w:b/>
                <w:bCs/>
                <w:color w:val="1F497D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b/>
                <w:bCs/>
                <w:color w:val="1F497D"/>
                <w:sz w:val="20"/>
                <w:szCs w:val="20"/>
              </w:rPr>
              <w:t>30</w:t>
            </w:r>
          </w:p>
        </w:tc>
      </w:tr>
    </w:tbl>
    <w:p w:rsidR="00480099" w:rsidRDefault="0048009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480099" w:rsidRPr="00BD48F9" w:rsidTr="00480099">
        <w:tc>
          <w:tcPr>
            <w:tcW w:w="10456" w:type="dxa"/>
            <w:gridSpan w:val="6"/>
            <w:shd w:val="clear" w:color="auto" w:fill="17365D"/>
          </w:tcPr>
          <w:p w:rsidR="00480099" w:rsidRPr="00F50177" w:rsidRDefault="00480099" w:rsidP="006E691F">
            <w:pPr>
              <w:spacing w:after="0" w:line="240" w:lineRule="auto"/>
              <w:rPr>
                <w:b/>
              </w:rPr>
            </w:pPr>
            <w:r w:rsidRPr="00F50177">
              <w:rPr>
                <w:b/>
              </w:rPr>
              <w:t>I</w:t>
            </w:r>
            <w:r>
              <w:rPr>
                <w:b/>
              </w:rPr>
              <w:t>V</w:t>
            </w:r>
            <w:r w:rsidRPr="00F50177">
              <w:rPr>
                <w:b/>
              </w:rPr>
              <w:t>. YARIYIL</w:t>
            </w:r>
          </w:p>
        </w:tc>
      </w:tr>
      <w:tr w:rsidR="00480099" w:rsidRPr="00BD48F9" w:rsidTr="00480099">
        <w:tc>
          <w:tcPr>
            <w:tcW w:w="1384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480099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480099" w:rsidRPr="00874689" w:rsidRDefault="00480099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A36F89" w:rsidRPr="00BD48F9" w:rsidTr="00566AF3">
        <w:tc>
          <w:tcPr>
            <w:tcW w:w="1384" w:type="dxa"/>
            <w:vAlign w:val="center"/>
          </w:tcPr>
          <w:p w:rsidR="00A36F89" w:rsidRPr="0091690D" w:rsidRDefault="00A36F8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TM 202</w:t>
            </w:r>
          </w:p>
        </w:tc>
        <w:tc>
          <w:tcPr>
            <w:tcW w:w="6946" w:type="dxa"/>
            <w:vAlign w:val="center"/>
          </w:tcPr>
          <w:p w:rsidR="00A36F89" w:rsidRPr="0091690D" w:rsidRDefault="00A36F8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Bahçe Bitkileri Yetiştiriciliği</w:t>
            </w:r>
          </w:p>
        </w:tc>
        <w:tc>
          <w:tcPr>
            <w:tcW w:w="425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eastAsia="SimSun" w:hAnsi="Arial Narrow"/>
                <w:color w:val="FF0000"/>
                <w:sz w:val="20"/>
                <w:szCs w:val="20"/>
                <w:lang w:val="en-US"/>
              </w:rPr>
            </w:pPr>
            <w:r w:rsidRPr="0091690D">
              <w:rPr>
                <w:rFonts w:ascii="Arial Narrow" w:eastAsia="SimSun" w:hAnsi="Arial Narrow"/>
                <w:color w:val="FF0000"/>
                <w:sz w:val="20"/>
                <w:szCs w:val="20"/>
                <w:lang w:val="en-US"/>
              </w:rPr>
              <w:t>4</w:t>
            </w:r>
          </w:p>
        </w:tc>
      </w:tr>
      <w:tr w:rsidR="00A36F89" w:rsidRPr="00BD48F9" w:rsidTr="00566AF3">
        <w:tc>
          <w:tcPr>
            <w:tcW w:w="1384" w:type="dxa"/>
            <w:vAlign w:val="center"/>
          </w:tcPr>
          <w:p w:rsidR="00A36F89" w:rsidRPr="0091690D" w:rsidRDefault="00A36F8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TM 216</w:t>
            </w:r>
          </w:p>
        </w:tc>
        <w:tc>
          <w:tcPr>
            <w:tcW w:w="6946" w:type="dxa"/>
            <w:vAlign w:val="center"/>
          </w:tcPr>
          <w:p w:rsidR="00A36F89" w:rsidRPr="0091690D" w:rsidRDefault="00A36F8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Bitki Koruma</w:t>
            </w:r>
          </w:p>
        </w:tc>
        <w:tc>
          <w:tcPr>
            <w:tcW w:w="425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A36F89" w:rsidRPr="0091690D" w:rsidRDefault="00A36F89" w:rsidP="00566AF3">
            <w:pPr>
              <w:jc w:val="center"/>
              <w:rPr>
                <w:rFonts w:ascii="Arial Narrow" w:eastAsia="SimSun" w:hAnsi="Arial Narrow"/>
                <w:color w:val="FF0000"/>
                <w:sz w:val="20"/>
                <w:szCs w:val="20"/>
                <w:lang w:val="en-US"/>
              </w:rPr>
            </w:pPr>
            <w:r w:rsidRPr="0091690D">
              <w:rPr>
                <w:rFonts w:ascii="Arial Narrow" w:eastAsia="SimSun" w:hAnsi="Arial Narrow"/>
                <w:color w:val="FF0000"/>
                <w:sz w:val="20"/>
                <w:szCs w:val="20"/>
                <w:lang w:val="en-US"/>
              </w:rPr>
              <w:t>4</w:t>
            </w:r>
          </w:p>
        </w:tc>
      </w:tr>
      <w:tr w:rsidR="0091690D" w:rsidRPr="00BD48F9" w:rsidTr="00566AF3">
        <w:tc>
          <w:tcPr>
            <w:tcW w:w="1384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TM 25</w:t>
            </w:r>
            <w:r w:rsidR="0028491C">
              <w:rPr>
                <w:rFonts w:ascii="Arial Narrow" w:hAnsi="Arial Narrow" w:cs="Arial Narrow"/>
                <w:color w:val="000080"/>
                <w:sz w:val="20"/>
                <w:szCs w:val="20"/>
              </w:rPr>
              <w:t>6</w:t>
            </w:r>
          </w:p>
        </w:tc>
        <w:tc>
          <w:tcPr>
            <w:tcW w:w="6946" w:type="dxa"/>
            <w:vAlign w:val="center"/>
          </w:tcPr>
          <w:p w:rsidR="0091690D" w:rsidRPr="0091690D" w:rsidRDefault="0091690D" w:rsidP="00566AF3">
            <w:pPr>
              <w:tabs>
                <w:tab w:val="left" w:pos="1515"/>
              </w:tabs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 Fizyolojisi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91690D">
              <w:rPr>
                <w:rFonts w:ascii="Arial Narrow" w:eastAsia="SimSun" w:hAnsi="Arial Narrow"/>
                <w:b/>
                <w:bCs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91690D" w:rsidRPr="00BD48F9" w:rsidTr="00566AF3">
        <w:tc>
          <w:tcPr>
            <w:tcW w:w="1384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TM </w:t>
            </w: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258</w:t>
            </w:r>
          </w:p>
        </w:tc>
        <w:tc>
          <w:tcPr>
            <w:tcW w:w="6946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Hayvansal Üretim Yapıları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91690D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91690D" w:rsidRPr="00BD48F9" w:rsidTr="00566AF3">
        <w:tc>
          <w:tcPr>
            <w:tcW w:w="1384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TM</w:t>
            </w: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262</w:t>
            </w:r>
          </w:p>
        </w:tc>
        <w:tc>
          <w:tcPr>
            <w:tcW w:w="6946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Hayvancılıkta Biyoteknoloji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91690D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91690D" w:rsidRPr="00BD48F9" w:rsidTr="00566AF3">
        <w:tc>
          <w:tcPr>
            <w:tcW w:w="1384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TM 276</w:t>
            </w:r>
          </w:p>
        </w:tc>
        <w:tc>
          <w:tcPr>
            <w:tcW w:w="6946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Gıda Bilimi ve Teknolojisi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91690D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91690D" w:rsidRPr="00BD48F9" w:rsidTr="00566AF3">
        <w:tc>
          <w:tcPr>
            <w:tcW w:w="1384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ZT </w:t>
            </w: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278</w:t>
            </w:r>
          </w:p>
        </w:tc>
        <w:tc>
          <w:tcPr>
            <w:tcW w:w="6946" w:type="dxa"/>
            <w:vAlign w:val="center"/>
          </w:tcPr>
          <w:p w:rsidR="0091690D" w:rsidRPr="0091690D" w:rsidRDefault="0091690D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Üreme Biyolojisi ve Yapay Tohumlama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91690D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91690D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91690D" w:rsidRPr="00874689" w:rsidRDefault="0091690D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Program Seçmeli Dersleri</w:t>
            </w:r>
          </w:p>
        </w:tc>
      </w:tr>
      <w:tr w:rsidR="0091690D" w:rsidRPr="00BD48F9" w:rsidTr="006E691F">
        <w:tc>
          <w:tcPr>
            <w:tcW w:w="1384" w:type="dxa"/>
            <w:vAlign w:val="center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91690D" w:rsidRPr="00BD48F9" w:rsidRDefault="0091690D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</w:tr>
      <w:tr w:rsidR="0091690D" w:rsidRPr="00BD48F9" w:rsidTr="006E691F">
        <w:tc>
          <w:tcPr>
            <w:tcW w:w="1384" w:type="dxa"/>
            <w:vAlign w:val="center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91690D" w:rsidRPr="00BD48F9" w:rsidRDefault="0091690D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</w:tr>
      <w:tr w:rsidR="0091690D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91690D" w:rsidRPr="00874689" w:rsidRDefault="0091690D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Ders Havuzu Seçmeli Dersi</w:t>
            </w:r>
          </w:p>
        </w:tc>
      </w:tr>
      <w:tr w:rsidR="0091690D" w:rsidRPr="00BD48F9" w:rsidTr="00566AF3">
        <w:tc>
          <w:tcPr>
            <w:tcW w:w="1384" w:type="dxa"/>
            <w:vAlign w:val="center"/>
          </w:tcPr>
          <w:p w:rsidR="0091690D" w:rsidRPr="00BD48F9" w:rsidRDefault="0091690D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91690D" w:rsidRPr="0014729C" w:rsidRDefault="0091690D" w:rsidP="00566AF3">
            <w:pPr>
              <w:rPr>
                <w:rFonts w:ascii="Arial" w:hAnsi="Arial" w:cs="Arial"/>
                <w:color w:val="000080"/>
                <w:sz w:val="18"/>
                <w:szCs w:val="18"/>
                <w:highlight w:val="yellow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Üniversite Der Havuzu Seçmeli Dersi</w:t>
            </w:r>
          </w:p>
        </w:tc>
        <w:tc>
          <w:tcPr>
            <w:tcW w:w="425" w:type="dxa"/>
            <w:vAlign w:val="center"/>
          </w:tcPr>
          <w:p w:rsidR="0091690D" w:rsidRPr="0014729C" w:rsidRDefault="0091690D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91690D" w:rsidRPr="0014729C" w:rsidRDefault="0091690D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91690D" w:rsidRPr="0014729C" w:rsidRDefault="0091690D" w:rsidP="00566AF3">
            <w:pPr>
              <w:jc w:val="center"/>
              <w:rPr>
                <w:rFonts w:ascii="Arial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hAnsi="Arial" w:cs="Arial"/>
                <w:color w:val="00008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91690D" w:rsidRPr="0014729C" w:rsidRDefault="0091690D" w:rsidP="00566AF3">
            <w:pPr>
              <w:jc w:val="center"/>
              <w:rPr>
                <w:rFonts w:ascii="Arial" w:eastAsia="SimSun" w:hAnsi="Arial" w:cs="Arial"/>
                <w:color w:val="000080"/>
                <w:sz w:val="18"/>
                <w:szCs w:val="18"/>
              </w:rPr>
            </w:pPr>
            <w:r w:rsidRPr="0014729C">
              <w:rPr>
                <w:rFonts w:ascii="Arial" w:eastAsia="SimSun" w:hAnsi="Arial" w:cs="Arial"/>
                <w:color w:val="000080"/>
                <w:sz w:val="18"/>
                <w:szCs w:val="18"/>
              </w:rPr>
              <w:t>2</w:t>
            </w:r>
          </w:p>
        </w:tc>
      </w:tr>
      <w:tr w:rsidR="0091690D" w:rsidRPr="00BD48F9" w:rsidTr="00566AF3">
        <w:tc>
          <w:tcPr>
            <w:tcW w:w="8330" w:type="dxa"/>
            <w:gridSpan w:val="2"/>
            <w:shd w:val="clear" w:color="auto" w:fill="DBE5F1"/>
            <w:vAlign w:val="center"/>
          </w:tcPr>
          <w:p w:rsidR="0091690D" w:rsidRPr="00874689" w:rsidRDefault="0091690D" w:rsidP="006E691F">
            <w:pPr>
              <w:spacing w:after="0" w:line="240" w:lineRule="auto"/>
              <w:jc w:val="right"/>
              <w:rPr>
                <w:b/>
              </w:rPr>
            </w:pPr>
            <w:r w:rsidRPr="00874689">
              <w:rPr>
                <w:b/>
              </w:rPr>
              <w:t>TOPLAM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91690D" w:rsidRPr="0091690D" w:rsidRDefault="0091690D" w:rsidP="0091690D">
            <w:pPr>
              <w:jc w:val="center"/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  <w:t>14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auto" w:fill="DBE5F1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</w:pPr>
            <w:r w:rsidRPr="0091690D">
              <w:rPr>
                <w:rFonts w:ascii="Arial Narrow" w:hAnsi="Arial Narrow" w:cs="Arial Narrow"/>
                <w:b/>
                <w:bCs/>
                <w:color w:val="000080"/>
                <w:sz w:val="20"/>
                <w:szCs w:val="20"/>
              </w:rPr>
              <w:t>19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91690D" w:rsidRPr="0091690D" w:rsidRDefault="0091690D" w:rsidP="00566AF3">
            <w:pPr>
              <w:jc w:val="center"/>
              <w:rPr>
                <w:rFonts w:ascii="Arial Narrow" w:eastAsia="SimSun" w:hAnsi="Arial Narrow"/>
                <w:b/>
                <w:bCs/>
                <w:color w:val="1F497D"/>
                <w:sz w:val="20"/>
                <w:szCs w:val="20"/>
              </w:rPr>
            </w:pPr>
            <w:r w:rsidRPr="0091690D">
              <w:rPr>
                <w:rFonts w:ascii="Arial Narrow" w:eastAsia="SimSun" w:hAnsi="Arial Narrow"/>
                <w:b/>
                <w:bCs/>
                <w:color w:val="1F497D"/>
                <w:sz w:val="20"/>
                <w:szCs w:val="20"/>
              </w:rPr>
              <w:t>30</w:t>
            </w:r>
          </w:p>
        </w:tc>
      </w:tr>
    </w:tbl>
    <w:p w:rsidR="00480099" w:rsidRDefault="0048009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p w:rsidR="00A36F89" w:rsidRDefault="00A36F8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1"/>
        <w:gridCol w:w="6921"/>
        <w:gridCol w:w="440"/>
        <w:gridCol w:w="425"/>
        <w:gridCol w:w="440"/>
        <w:gridCol w:w="849"/>
      </w:tblGrid>
      <w:tr w:rsidR="00480099" w:rsidRPr="00BD48F9" w:rsidTr="00480099">
        <w:tc>
          <w:tcPr>
            <w:tcW w:w="10456" w:type="dxa"/>
            <w:gridSpan w:val="6"/>
            <w:shd w:val="clear" w:color="auto" w:fill="17365D"/>
          </w:tcPr>
          <w:p w:rsidR="00480099" w:rsidRPr="00F50177" w:rsidRDefault="00480099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</w:t>
            </w:r>
            <w:r w:rsidRPr="00F50177">
              <w:rPr>
                <w:b/>
              </w:rPr>
              <w:t>. YARIYIL</w:t>
            </w:r>
          </w:p>
        </w:tc>
      </w:tr>
      <w:tr w:rsidR="00480099" w:rsidRPr="00BD48F9" w:rsidTr="00022B9F">
        <w:tc>
          <w:tcPr>
            <w:tcW w:w="1381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21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4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4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49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480099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480099" w:rsidRPr="00874689" w:rsidRDefault="00480099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A36F89" w:rsidRPr="00BD48F9" w:rsidTr="00022B9F">
        <w:tc>
          <w:tcPr>
            <w:tcW w:w="1381" w:type="dxa"/>
            <w:vAlign w:val="center"/>
          </w:tcPr>
          <w:p w:rsidR="00A36F89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ZT </w:t>
            </w:r>
            <w:r w:rsidR="00A36F89"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303</w:t>
            </w:r>
          </w:p>
        </w:tc>
        <w:tc>
          <w:tcPr>
            <w:tcW w:w="6921" w:type="dxa"/>
            <w:vAlign w:val="center"/>
          </w:tcPr>
          <w:p w:rsidR="00A36F89" w:rsidRPr="00FB58F0" w:rsidRDefault="00A36F8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Yem Bitkileri ve Çayır Mer’a</w:t>
            </w:r>
          </w:p>
        </w:tc>
        <w:tc>
          <w:tcPr>
            <w:tcW w:w="440" w:type="dxa"/>
            <w:vAlign w:val="center"/>
          </w:tcPr>
          <w:p w:rsidR="00A36F89" w:rsidRPr="00FB58F0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36F89" w:rsidRPr="00FB58F0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40" w:type="dxa"/>
            <w:vAlign w:val="center"/>
          </w:tcPr>
          <w:p w:rsidR="00A36F89" w:rsidRPr="00FB58F0" w:rsidRDefault="00A36F8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A36F89" w:rsidRPr="00FB58F0" w:rsidRDefault="00A36F89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FB58F0" w:rsidRPr="00BD48F9" w:rsidTr="00022B9F">
        <w:tc>
          <w:tcPr>
            <w:tcW w:w="138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ZT 309</w:t>
            </w:r>
          </w:p>
        </w:tc>
        <w:tc>
          <w:tcPr>
            <w:tcW w:w="692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 Islahının Genetik Esasları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FB58F0" w:rsidRPr="00BD48F9" w:rsidTr="00022B9F">
        <w:tc>
          <w:tcPr>
            <w:tcW w:w="138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ZT </w:t>
            </w: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311</w:t>
            </w:r>
          </w:p>
        </w:tc>
        <w:tc>
          <w:tcPr>
            <w:tcW w:w="692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Hayvancılık Organizasyonları 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FB58F0" w:rsidRPr="00BD48F9" w:rsidTr="00022B9F">
        <w:tc>
          <w:tcPr>
            <w:tcW w:w="138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ZT 313</w:t>
            </w:r>
          </w:p>
        </w:tc>
        <w:tc>
          <w:tcPr>
            <w:tcW w:w="692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Araştırma ve Deneme Metodları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FB58F0" w:rsidRPr="00BD48F9" w:rsidTr="00022B9F">
        <w:tc>
          <w:tcPr>
            <w:tcW w:w="1381" w:type="dxa"/>
            <w:vAlign w:val="center"/>
          </w:tcPr>
          <w:p w:rsidR="00FB58F0" w:rsidRPr="00FB58F0" w:rsidRDefault="007B79BA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STJ1</w:t>
            </w:r>
          </w:p>
        </w:tc>
        <w:tc>
          <w:tcPr>
            <w:tcW w:w="692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Staj I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5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</w:rPr>
              <w:t>6</w:t>
            </w:r>
          </w:p>
        </w:tc>
      </w:tr>
      <w:tr w:rsidR="00FB58F0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FB58F0" w:rsidRPr="00874689" w:rsidRDefault="00FB58F0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Program Seçmeli Dersleri</w:t>
            </w:r>
          </w:p>
        </w:tc>
      </w:tr>
      <w:tr w:rsidR="00FB58F0" w:rsidRPr="00BD48F9" w:rsidTr="00022B9F">
        <w:tc>
          <w:tcPr>
            <w:tcW w:w="1381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</w:p>
        </w:tc>
        <w:tc>
          <w:tcPr>
            <w:tcW w:w="6921" w:type="dxa"/>
            <w:vAlign w:val="center"/>
          </w:tcPr>
          <w:p w:rsidR="00FB58F0" w:rsidRPr="00BD48F9" w:rsidRDefault="00FB58F0" w:rsidP="006E691F">
            <w:pPr>
              <w:spacing w:after="0" w:line="240" w:lineRule="auto"/>
            </w:pPr>
            <w:r>
              <w:t>Seçmeli Meslek Dersi</w:t>
            </w:r>
          </w:p>
        </w:tc>
        <w:tc>
          <w:tcPr>
            <w:tcW w:w="440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5" w:type="dxa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40" w:type="dxa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49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FB58F0" w:rsidRPr="00BD48F9" w:rsidTr="00022B9F">
        <w:tc>
          <w:tcPr>
            <w:tcW w:w="1381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</w:p>
        </w:tc>
        <w:tc>
          <w:tcPr>
            <w:tcW w:w="6921" w:type="dxa"/>
            <w:vAlign w:val="center"/>
          </w:tcPr>
          <w:p w:rsidR="00FB58F0" w:rsidRPr="00BD48F9" w:rsidRDefault="00FB58F0" w:rsidP="006E691F">
            <w:pPr>
              <w:spacing w:after="0" w:line="240" w:lineRule="auto"/>
            </w:pPr>
            <w:r>
              <w:t>Seçmeli Lisan</w:t>
            </w:r>
            <w:r w:rsidR="00381D29">
              <w:t>s Dersi (Bir</w:t>
            </w:r>
            <w:r>
              <w:t xml:space="preserve"> Ders)</w:t>
            </w:r>
          </w:p>
        </w:tc>
        <w:tc>
          <w:tcPr>
            <w:tcW w:w="440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5" w:type="dxa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440" w:type="dxa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49" w:type="dxa"/>
            <w:vAlign w:val="center"/>
          </w:tcPr>
          <w:p w:rsidR="00FB58F0" w:rsidRPr="00BD48F9" w:rsidRDefault="007B79BA" w:rsidP="006E691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FB58F0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FB58F0" w:rsidRPr="00874689" w:rsidRDefault="00FB58F0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Ders Havuzu Seçmeli Dersi</w:t>
            </w:r>
          </w:p>
        </w:tc>
      </w:tr>
      <w:tr w:rsidR="00FB58F0" w:rsidRPr="00BD48F9" w:rsidTr="00022B9F">
        <w:tc>
          <w:tcPr>
            <w:tcW w:w="1381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</w:p>
        </w:tc>
        <w:tc>
          <w:tcPr>
            <w:tcW w:w="6921" w:type="dxa"/>
            <w:vAlign w:val="center"/>
          </w:tcPr>
          <w:p w:rsidR="00FB58F0" w:rsidRPr="00BD48F9" w:rsidRDefault="00FB58F0" w:rsidP="006E691F">
            <w:pPr>
              <w:spacing w:after="0" w:line="240" w:lineRule="auto"/>
            </w:pPr>
          </w:p>
        </w:tc>
        <w:tc>
          <w:tcPr>
            <w:tcW w:w="440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</w:p>
        </w:tc>
        <w:tc>
          <w:tcPr>
            <w:tcW w:w="440" w:type="dxa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</w:p>
        </w:tc>
        <w:tc>
          <w:tcPr>
            <w:tcW w:w="849" w:type="dxa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</w:p>
        </w:tc>
      </w:tr>
      <w:tr w:rsidR="00FB58F0" w:rsidRPr="00BD48F9" w:rsidTr="00022B9F">
        <w:tc>
          <w:tcPr>
            <w:tcW w:w="8302" w:type="dxa"/>
            <w:gridSpan w:val="2"/>
            <w:shd w:val="clear" w:color="auto" w:fill="DBE5F1"/>
            <w:vAlign w:val="center"/>
          </w:tcPr>
          <w:p w:rsidR="00FB58F0" w:rsidRPr="00874689" w:rsidRDefault="00FB58F0" w:rsidP="006E691F">
            <w:pPr>
              <w:spacing w:after="0" w:line="240" w:lineRule="auto"/>
              <w:jc w:val="right"/>
              <w:rPr>
                <w:b/>
              </w:rPr>
            </w:pPr>
            <w:r w:rsidRPr="00874689">
              <w:rPr>
                <w:b/>
              </w:rPr>
              <w:t>TOPLAM</w:t>
            </w:r>
          </w:p>
        </w:tc>
        <w:tc>
          <w:tcPr>
            <w:tcW w:w="440" w:type="dxa"/>
            <w:shd w:val="clear" w:color="auto" w:fill="DBE5F1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25" w:type="dxa"/>
            <w:shd w:val="clear" w:color="auto" w:fill="DBE5F1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40" w:type="dxa"/>
            <w:shd w:val="clear" w:color="auto" w:fill="DBE5F1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49" w:type="dxa"/>
            <w:shd w:val="clear" w:color="auto" w:fill="DBE5F1"/>
            <w:vAlign w:val="center"/>
          </w:tcPr>
          <w:p w:rsidR="00FB58F0" w:rsidRPr="00BD48F9" w:rsidRDefault="00FB58F0" w:rsidP="006E691F">
            <w:pPr>
              <w:spacing w:after="0" w:line="240" w:lineRule="auto"/>
              <w:jc w:val="center"/>
            </w:pPr>
            <w:r>
              <w:t>30</w:t>
            </w:r>
          </w:p>
        </w:tc>
      </w:tr>
    </w:tbl>
    <w:p w:rsidR="00480099" w:rsidRDefault="0048009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B013EE" w:rsidRPr="00F50177" w:rsidTr="00566AF3">
        <w:tc>
          <w:tcPr>
            <w:tcW w:w="10456" w:type="dxa"/>
            <w:gridSpan w:val="6"/>
            <w:shd w:val="clear" w:color="auto" w:fill="17365D"/>
          </w:tcPr>
          <w:p w:rsidR="00B013EE" w:rsidRPr="00F50177" w:rsidRDefault="00B013EE" w:rsidP="00566AF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V. YARIYIL SEÇMELİ MESLEK DERSLERİ</w:t>
            </w:r>
          </w:p>
        </w:tc>
      </w:tr>
      <w:tr w:rsidR="00B013EE" w:rsidRPr="00480099" w:rsidTr="00566AF3">
        <w:tc>
          <w:tcPr>
            <w:tcW w:w="1384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B013EE" w:rsidRPr="00874689" w:rsidTr="00566AF3">
        <w:tc>
          <w:tcPr>
            <w:tcW w:w="10456" w:type="dxa"/>
            <w:gridSpan w:val="6"/>
            <w:shd w:val="clear" w:color="auto" w:fill="C6D9F1"/>
            <w:vAlign w:val="center"/>
          </w:tcPr>
          <w:p w:rsidR="00B013EE" w:rsidRPr="00874689" w:rsidRDefault="00B013EE" w:rsidP="00566AF3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SMD 313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Et İşleme Teknolojisi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SMD 315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Su Ürünleri Yetiştiriciliği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SMD 361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Tarımsal Proje Hazırlama ve Değerlendirme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</w:tbl>
    <w:p w:rsidR="00B013EE" w:rsidRDefault="00B013EE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B013EE" w:rsidRPr="00F50177" w:rsidTr="00566AF3">
        <w:tc>
          <w:tcPr>
            <w:tcW w:w="10456" w:type="dxa"/>
            <w:gridSpan w:val="6"/>
            <w:shd w:val="clear" w:color="auto" w:fill="17365D"/>
          </w:tcPr>
          <w:p w:rsidR="00B013EE" w:rsidRPr="00F50177" w:rsidRDefault="00B013EE" w:rsidP="00B013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V. YARIYIL SEÇMELİ LİSANS DERSLERİ</w:t>
            </w:r>
          </w:p>
        </w:tc>
      </w:tr>
      <w:tr w:rsidR="00B013EE" w:rsidRPr="00480099" w:rsidTr="00566AF3">
        <w:tc>
          <w:tcPr>
            <w:tcW w:w="1384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B013EE" w:rsidRPr="00874689" w:rsidTr="00566AF3">
        <w:tc>
          <w:tcPr>
            <w:tcW w:w="10456" w:type="dxa"/>
            <w:gridSpan w:val="6"/>
            <w:shd w:val="clear" w:color="auto" w:fill="C6D9F1"/>
            <w:vAlign w:val="center"/>
          </w:tcPr>
          <w:p w:rsidR="00B013EE" w:rsidRPr="00874689" w:rsidRDefault="00B013EE" w:rsidP="00566AF3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333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Yemler Bilgisi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341</w:t>
            </w:r>
          </w:p>
        </w:tc>
        <w:tc>
          <w:tcPr>
            <w:tcW w:w="6946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Yem Hijyeni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339</w:t>
            </w:r>
          </w:p>
        </w:tc>
        <w:tc>
          <w:tcPr>
            <w:tcW w:w="6946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Kırmızı Et Üretimi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</w:tbl>
    <w:p w:rsidR="00B013EE" w:rsidRDefault="00B013EE" w:rsidP="00B818BC">
      <w:pPr>
        <w:pStyle w:val="Bo"/>
        <w:rPr>
          <w:sz w:val="16"/>
          <w:szCs w:val="16"/>
        </w:rPr>
      </w:pPr>
    </w:p>
    <w:p w:rsidR="00B013EE" w:rsidRDefault="00B013EE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1"/>
        <w:gridCol w:w="6921"/>
        <w:gridCol w:w="440"/>
        <w:gridCol w:w="425"/>
        <w:gridCol w:w="440"/>
        <w:gridCol w:w="849"/>
      </w:tblGrid>
      <w:tr w:rsidR="00480099" w:rsidRPr="00BD48F9" w:rsidTr="00480099">
        <w:tc>
          <w:tcPr>
            <w:tcW w:w="10456" w:type="dxa"/>
            <w:gridSpan w:val="6"/>
            <w:shd w:val="clear" w:color="auto" w:fill="17365D"/>
          </w:tcPr>
          <w:p w:rsidR="00480099" w:rsidRPr="00F50177" w:rsidRDefault="00480099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</w:t>
            </w:r>
            <w:r w:rsidRPr="00F50177">
              <w:rPr>
                <w:b/>
              </w:rPr>
              <w:t>I. YARIYIL</w:t>
            </w:r>
          </w:p>
        </w:tc>
      </w:tr>
      <w:tr w:rsidR="00480099" w:rsidRPr="00BD48F9" w:rsidTr="00B013EE">
        <w:tc>
          <w:tcPr>
            <w:tcW w:w="1381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21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4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4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49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480099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480099" w:rsidRPr="00874689" w:rsidRDefault="00480099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FB58F0" w:rsidRPr="00FB58F0" w:rsidTr="00B013EE">
        <w:tc>
          <w:tcPr>
            <w:tcW w:w="138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ZT 304</w:t>
            </w:r>
          </w:p>
        </w:tc>
        <w:tc>
          <w:tcPr>
            <w:tcW w:w="692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 Besleme Fizyolojisi ve Metabolizması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FB58F0" w:rsidRPr="00FB58F0" w:rsidTr="00B013EE">
        <w:tc>
          <w:tcPr>
            <w:tcW w:w="138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ZT 306</w:t>
            </w:r>
          </w:p>
        </w:tc>
        <w:tc>
          <w:tcPr>
            <w:tcW w:w="6921" w:type="dxa"/>
            <w:vAlign w:val="center"/>
          </w:tcPr>
          <w:p w:rsidR="00FB58F0" w:rsidRPr="00FB58F0" w:rsidRDefault="00FB58F0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Arıcılık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40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FB58F0" w:rsidRPr="00FB58F0" w:rsidRDefault="00FB58F0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7B79BA" w:rsidRPr="00FB58F0" w:rsidTr="00B013EE">
        <w:tc>
          <w:tcPr>
            <w:tcW w:w="1381" w:type="dxa"/>
            <w:vAlign w:val="center"/>
          </w:tcPr>
          <w:p w:rsidR="007B79BA" w:rsidRPr="00FB58F0" w:rsidRDefault="007B79BA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ZT 310</w:t>
            </w:r>
          </w:p>
        </w:tc>
        <w:tc>
          <w:tcPr>
            <w:tcW w:w="6921" w:type="dxa"/>
            <w:vAlign w:val="center"/>
          </w:tcPr>
          <w:p w:rsidR="007B79BA" w:rsidRPr="00FB58F0" w:rsidRDefault="007B79BA" w:rsidP="00566AF3">
            <w:pPr>
              <w:rPr>
                <w:rFonts w:ascii="Arial Narrow" w:hAnsi="Arial Narrow" w:cs="Arial Narrow"/>
                <w:color w:val="000080"/>
                <w:spacing w:val="-6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 Hastalıkları ve Sağlık Koruma</w:t>
            </w:r>
          </w:p>
        </w:tc>
        <w:tc>
          <w:tcPr>
            <w:tcW w:w="440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40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7B79BA" w:rsidRPr="00FB58F0" w:rsidTr="00B013EE">
        <w:tc>
          <w:tcPr>
            <w:tcW w:w="1381" w:type="dxa"/>
            <w:vAlign w:val="center"/>
          </w:tcPr>
          <w:p w:rsidR="007B79BA" w:rsidRPr="00FB58F0" w:rsidRDefault="007B79BA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ZT 312</w:t>
            </w:r>
          </w:p>
        </w:tc>
        <w:tc>
          <w:tcPr>
            <w:tcW w:w="6921" w:type="dxa"/>
            <w:vAlign w:val="center"/>
          </w:tcPr>
          <w:p w:rsidR="007B79BA" w:rsidRPr="00FB58F0" w:rsidRDefault="007B79BA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Hayvan Davranışları ve Refahı </w:t>
            </w:r>
          </w:p>
        </w:tc>
        <w:tc>
          <w:tcPr>
            <w:tcW w:w="440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40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7B79BA" w:rsidRPr="00FB58F0" w:rsidTr="00B013EE">
        <w:tc>
          <w:tcPr>
            <w:tcW w:w="1381" w:type="dxa"/>
            <w:vAlign w:val="center"/>
          </w:tcPr>
          <w:p w:rsidR="007B79BA" w:rsidRPr="00FB58F0" w:rsidRDefault="007B79BA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STJ2</w:t>
            </w:r>
          </w:p>
        </w:tc>
        <w:tc>
          <w:tcPr>
            <w:tcW w:w="6921" w:type="dxa"/>
            <w:vAlign w:val="center"/>
          </w:tcPr>
          <w:p w:rsidR="007B79BA" w:rsidRPr="00FB58F0" w:rsidRDefault="007B79BA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Staj II</w:t>
            </w:r>
          </w:p>
        </w:tc>
        <w:tc>
          <w:tcPr>
            <w:tcW w:w="440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5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40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FB58F0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7B79BA" w:rsidRPr="00FB58F0" w:rsidRDefault="007B79BA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FB58F0">
              <w:rPr>
                <w:rFonts w:ascii="Arial Narrow" w:eastAsia="SimSun" w:hAnsi="Arial Narrow"/>
                <w:color w:val="1F497D"/>
                <w:sz w:val="20"/>
                <w:szCs w:val="20"/>
              </w:rPr>
              <w:t>6</w:t>
            </w:r>
          </w:p>
        </w:tc>
      </w:tr>
      <w:tr w:rsidR="007B79BA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7B79BA" w:rsidRPr="00874689" w:rsidRDefault="007B79BA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lastRenderedPageBreak/>
              <w:t>Program Seçmeli Dersleri</w:t>
            </w:r>
          </w:p>
        </w:tc>
      </w:tr>
      <w:tr w:rsidR="007B79BA" w:rsidRPr="00BD48F9" w:rsidTr="00B013EE">
        <w:tc>
          <w:tcPr>
            <w:tcW w:w="1381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</w:p>
        </w:tc>
        <w:tc>
          <w:tcPr>
            <w:tcW w:w="6921" w:type="dxa"/>
            <w:vAlign w:val="center"/>
          </w:tcPr>
          <w:p w:rsidR="007B79BA" w:rsidRPr="00BD48F9" w:rsidRDefault="007B79BA" w:rsidP="006E691F">
            <w:pPr>
              <w:spacing w:after="0" w:line="240" w:lineRule="auto"/>
            </w:pPr>
            <w:r>
              <w:t>Seçmeli Meslek Dersi</w:t>
            </w:r>
          </w:p>
        </w:tc>
        <w:tc>
          <w:tcPr>
            <w:tcW w:w="440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5" w:type="dxa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40" w:type="dxa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49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7B79BA" w:rsidRPr="00BD48F9" w:rsidTr="00B013EE">
        <w:tc>
          <w:tcPr>
            <w:tcW w:w="1381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</w:p>
        </w:tc>
        <w:tc>
          <w:tcPr>
            <w:tcW w:w="6921" w:type="dxa"/>
            <w:vAlign w:val="center"/>
          </w:tcPr>
          <w:p w:rsidR="007B79BA" w:rsidRPr="00BD48F9" w:rsidRDefault="007B79BA" w:rsidP="006E691F">
            <w:pPr>
              <w:spacing w:after="0" w:line="240" w:lineRule="auto"/>
            </w:pPr>
            <w:r>
              <w:t>Seçmeli Lisans Dersi (İki Ders)</w:t>
            </w:r>
          </w:p>
        </w:tc>
        <w:tc>
          <w:tcPr>
            <w:tcW w:w="440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25" w:type="dxa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440" w:type="dxa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49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7B79BA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7B79BA" w:rsidRPr="00874689" w:rsidRDefault="007B79BA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Ders Havuzu Seçmeli Dersi</w:t>
            </w:r>
          </w:p>
        </w:tc>
      </w:tr>
      <w:tr w:rsidR="007B79BA" w:rsidRPr="00BD48F9" w:rsidTr="00B013EE">
        <w:tc>
          <w:tcPr>
            <w:tcW w:w="1381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</w:p>
        </w:tc>
        <w:tc>
          <w:tcPr>
            <w:tcW w:w="6921" w:type="dxa"/>
            <w:vAlign w:val="center"/>
          </w:tcPr>
          <w:p w:rsidR="007B79BA" w:rsidRPr="00BD48F9" w:rsidRDefault="007B79BA" w:rsidP="006E691F">
            <w:pPr>
              <w:spacing w:after="0" w:line="240" w:lineRule="auto"/>
            </w:pPr>
          </w:p>
        </w:tc>
        <w:tc>
          <w:tcPr>
            <w:tcW w:w="440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</w:p>
        </w:tc>
        <w:tc>
          <w:tcPr>
            <w:tcW w:w="440" w:type="dxa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</w:p>
        </w:tc>
        <w:tc>
          <w:tcPr>
            <w:tcW w:w="849" w:type="dxa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</w:p>
        </w:tc>
      </w:tr>
      <w:tr w:rsidR="007B79BA" w:rsidRPr="00BD48F9" w:rsidTr="00B013EE">
        <w:tc>
          <w:tcPr>
            <w:tcW w:w="8302" w:type="dxa"/>
            <w:gridSpan w:val="2"/>
            <w:shd w:val="clear" w:color="auto" w:fill="DBE5F1"/>
            <w:vAlign w:val="center"/>
          </w:tcPr>
          <w:p w:rsidR="007B79BA" w:rsidRPr="00874689" w:rsidRDefault="007B79BA" w:rsidP="006E691F">
            <w:pPr>
              <w:spacing w:after="0" w:line="240" w:lineRule="auto"/>
              <w:jc w:val="right"/>
              <w:rPr>
                <w:b/>
              </w:rPr>
            </w:pPr>
            <w:r w:rsidRPr="00874689">
              <w:rPr>
                <w:b/>
              </w:rPr>
              <w:t>TOPLAM</w:t>
            </w:r>
          </w:p>
        </w:tc>
        <w:tc>
          <w:tcPr>
            <w:tcW w:w="440" w:type="dxa"/>
            <w:shd w:val="clear" w:color="auto" w:fill="DBE5F1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25" w:type="dxa"/>
            <w:shd w:val="clear" w:color="auto" w:fill="DBE5F1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40" w:type="dxa"/>
            <w:shd w:val="clear" w:color="auto" w:fill="DBE5F1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49" w:type="dxa"/>
            <w:shd w:val="clear" w:color="auto" w:fill="DBE5F1"/>
            <w:vAlign w:val="center"/>
          </w:tcPr>
          <w:p w:rsidR="007B79BA" w:rsidRPr="00BD48F9" w:rsidRDefault="007B79BA" w:rsidP="006E691F">
            <w:pPr>
              <w:spacing w:after="0" w:line="240" w:lineRule="auto"/>
              <w:jc w:val="center"/>
            </w:pPr>
            <w:r>
              <w:t>30</w:t>
            </w:r>
          </w:p>
        </w:tc>
      </w:tr>
    </w:tbl>
    <w:p w:rsidR="00480099" w:rsidRDefault="00480099" w:rsidP="00B818BC">
      <w:pPr>
        <w:pStyle w:val="Bo"/>
        <w:rPr>
          <w:sz w:val="16"/>
          <w:szCs w:val="16"/>
        </w:rPr>
      </w:pPr>
    </w:p>
    <w:p w:rsidR="0085435E" w:rsidRDefault="0085435E" w:rsidP="00B818BC">
      <w:pPr>
        <w:pStyle w:val="Bo"/>
        <w:rPr>
          <w:sz w:val="16"/>
          <w:szCs w:val="16"/>
        </w:rPr>
      </w:pPr>
    </w:p>
    <w:p w:rsidR="0085435E" w:rsidRDefault="0085435E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B013EE" w:rsidRPr="00F50177" w:rsidTr="00566AF3">
        <w:tc>
          <w:tcPr>
            <w:tcW w:w="10456" w:type="dxa"/>
            <w:gridSpan w:val="6"/>
            <w:shd w:val="clear" w:color="auto" w:fill="17365D"/>
          </w:tcPr>
          <w:p w:rsidR="00B013EE" w:rsidRPr="00F50177" w:rsidRDefault="00B013EE" w:rsidP="00566AF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VI. YARIYIL SEÇMELİ MESLEK DERSLERİ</w:t>
            </w:r>
          </w:p>
        </w:tc>
      </w:tr>
      <w:tr w:rsidR="00B013EE" w:rsidRPr="00480099" w:rsidTr="00566AF3">
        <w:tc>
          <w:tcPr>
            <w:tcW w:w="1384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B013EE" w:rsidRPr="00874689" w:rsidTr="00566AF3">
        <w:tc>
          <w:tcPr>
            <w:tcW w:w="10456" w:type="dxa"/>
            <w:gridSpan w:val="6"/>
            <w:shd w:val="clear" w:color="auto" w:fill="C6D9F1"/>
            <w:vAlign w:val="center"/>
          </w:tcPr>
          <w:p w:rsidR="00B013EE" w:rsidRPr="00874689" w:rsidRDefault="00B013EE" w:rsidP="00566AF3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SMD 312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Süt Ürünleri İşleme Teknolojisi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SMD 316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Hayvansal Ürünlerin Pazarlanması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SMD 318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Bal Arısı Hastalık ve Zararlıları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</w:tbl>
    <w:p w:rsidR="0085435E" w:rsidRDefault="0085435E" w:rsidP="00B818BC">
      <w:pPr>
        <w:pStyle w:val="Bo"/>
        <w:rPr>
          <w:sz w:val="16"/>
          <w:szCs w:val="16"/>
        </w:rPr>
      </w:pPr>
    </w:p>
    <w:p w:rsidR="0085435E" w:rsidRDefault="0085435E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B013EE" w:rsidRPr="00F50177" w:rsidTr="00566AF3">
        <w:tc>
          <w:tcPr>
            <w:tcW w:w="10456" w:type="dxa"/>
            <w:gridSpan w:val="6"/>
            <w:shd w:val="clear" w:color="auto" w:fill="17365D"/>
          </w:tcPr>
          <w:p w:rsidR="00B013EE" w:rsidRPr="00F50177" w:rsidRDefault="00B013EE" w:rsidP="00566AF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</w:t>
            </w:r>
            <w:r w:rsidR="0024454C">
              <w:rPr>
                <w:b/>
              </w:rPr>
              <w:t>I</w:t>
            </w:r>
            <w:r>
              <w:rPr>
                <w:b/>
              </w:rPr>
              <w:t>. YARIYIL SEÇMELİ LİSANS DERSLERİ</w:t>
            </w:r>
          </w:p>
        </w:tc>
      </w:tr>
      <w:tr w:rsidR="00B013EE" w:rsidRPr="00480099" w:rsidTr="00566AF3">
        <w:tc>
          <w:tcPr>
            <w:tcW w:w="1384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B013EE" w:rsidRPr="00480099" w:rsidRDefault="00B013EE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B013EE" w:rsidRPr="00874689" w:rsidTr="00566AF3">
        <w:tc>
          <w:tcPr>
            <w:tcW w:w="10456" w:type="dxa"/>
            <w:gridSpan w:val="6"/>
            <w:shd w:val="clear" w:color="auto" w:fill="C6D9F1"/>
            <w:vAlign w:val="center"/>
          </w:tcPr>
          <w:p w:rsidR="00B013EE" w:rsidRPr="00874689" w:rsidRDefault="00B013EE" w:rsidP="00566AF3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302</w:t>
            </w:r>
          </w:p>
        </w:tc>
        <w:tc>
          <w:tcPr>
            <w:tcW w:w="6946" w:type="dxa"/>
            <w:vAlign w:val="center"/>
          </w:tcPr>
          <w:p w:rsidR="00B013EE" w:rsidRPr="00FB58F0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Doğum Bilgisi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B013EE" w:rsidRPr="00FB58F0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304</w:t>
            </w:r>
          </w:p>
        </w:tc>
        <w:tc>
          <w:tcPr>
            <w:tcW w:w="6946" w:type="dxa"/>
            <w:vAlign w:val="center"/>
          </w:tcPr>
          <w:p w:rsidR="00B013EE" w:rsidRDefault="00B013EE" w:rsidP="00B013EE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Moleküler Genetik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306</w:t>
            </w:r>
          </w:p>
        </w:tc>
        <w:tc>
          <w:tcPr>
            <w:tcW w:w="6946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Kürk ve Süs Hayvanları Yetiştiriciliği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B013EE" w:rsidRPr="00FB58F0" w:rsidTr="00566AF3">
        <w:tc>
          <w:tcPr>
            <w:tcW w:w="1384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308</w:t>
            </w:r>
          </w:p>
        </w:tc>
        <w:tc>
          <w:tcPr>
            <w:tcW w:w="6946" w:type="dxa"/>
            <w:vAlign w:val="center"/>
          </w:tcPr>
          <w:p w:rsidR="00B013EE" w:rsidRDefault="00B013E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İpekböcekçiliği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B013EE" w:rsidRDefault="00B013E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</w:tbl>
    <w:p w:rsidR="0085435E" w:rsidRDefault="0085435E" w:rsidP="00B818BC">
      <w:pPr>
        <w:pStyle w:val="Bo"/>
        <w:rPr>
          <w:sz w:val="16"/>
          <w:szCs w:val="16"/>
        </w:rPr>
      </w:pPr>
    </w:p>
    <w:p w:rsidR="0085435E" w:rsidRDefault="0085435E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0"/>
        <w:gridCol w:w="6907"/>
        <w:gridCol w:w="440"/>
        <w:gridCol w:w="440"/>
        <w:gridCol w:w="440"/>
        <w:gridCol w:w="849"/>
      </w:tblGrid>
      <w:tr w:rsidR="00480099" w:rsidRPr="00BD48F9" w:rsidTr="00480099">
        <w:tc>
          <w:tcPr>
            <w:tcW w:w="10456" w:type="dxa"/>
            <w:gridSpan w:val="6"/>
            <w:shd w:val="clear" w:color="auto" w:fill="17365D"/>
          </w:tcPr>
          <w:p w:rsidR="00480099" w:rsidRPr="00F50177" w:rsidRDefault="00480099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VI</w:t>
            </w:r>
            <w:r w:rsidRPr="00F50177">
              <w:rPr>
                <w:b/>
              </w:rPr>
              <w:t>I. YARIYIL</w:t>
            </w:r>
          </w:p>
        </w:tc>
      </w:tr>
      <w:tr w:rsidR="00480099" w:rsidRPr="00BD48F9" w:rsidTr="00480099">
        <w:tc>
          <w:tcPr>
            <w:tcW w:w="1384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480099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480099" w:rsidRPr="00874689" w:rsidRDefault="00480099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85435E" w:rsidRPr="0085435E" w:rsidTr="00566AF3">
        <w:tc>
          <w:tcPr>
            <w:tcW w:w="1384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ZT 401</w:t>
            </w:r>
          </w:p>
        </w:tc>
        <w:tc>
          <w:tcPr>
            <w:tcW w:w="6946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Büyükbaş Hayvan Yetiştiriciliği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85435E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85435E" w:rsidRPr="0085435E" w:rsidTr="00566AF3">
        <w:tc>
          <w:tcPr>
            <w:tcW w:w="1384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ZT 403</w:t>
            </w:r>
          </w:p>
        </w:tc>
        <w:tc>
          <w:tcPr>
            <w:tcW w:w="6946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Küçükbaş Hayvan Yetiştiriciliği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85435E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85435E" w:rsidRPr="0085435E" w:rsidTr="00566AF3">
        <w:tc>
          <w:tcPr>
            <w:tcW w:w="1384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ZT 405</w:t>
            </w:r>
          </w:p>
        </w:tc>
        <w:tc>
          <w:tcPr>
            <w:tcW w:w="6946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Kanatlı Hayvan Yetiştiriciliği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85435E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85435E" w:rsidRPr="0085435E" w:rsidTr="00566AF3">
        <w:tc>
          <w:tcPr>
            <w:tcW w:w="1384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MU </w:t>
            </w: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4</w:t>
            </w: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01</w:t>
            </w:r>
          </w:p>
        </w:tc>
        <w:tc>
          <w:tcPr>
            <w:tcW w:w="6946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Mesleki Uygulama I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85435E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85435E" w:rsidRPr="0085435E" w:rsidTr="00566AF3">
        <w:tc>
          <w:tcPr>
            <w:tcW w:w="1384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PT 401</w:t>
            </w:r>
          </w:p>
        </w:tc>
        <w:tc>
          <w:tcPr>
            <w:tcW w:w="6946" w:type="dxa"/>
            <w:vAlign w:val="center"/>
          </w:tcPr>
          <w:p w:rsidR="0085435E" w:rsidRPr="0085435E" w:rsidRDefault="0085435E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Proje ve Tez Çalışması I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5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85435E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85435E" w:rsidRPr="0085435E" w:rsidRDefault="0085435E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85435E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85435E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85435E" w:rsidRPr="00874689" w:rsidRDefault="0085435E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Program Seçmeli Dersleri</w:t>
            </w:r>
          </w:p>
        </w:tc>
      </w:tr>
      <w:tr w:rsidR="0085435E" w:rsidRPr="00BD48F9" w:rsidTr="006E691F">
        <w:tc>
          <w:tcPr>
            <w:tcW w:w="1384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85435E" w:rsidRPr="00BD48F9" w:rsidRDefault="0085435E" w:rsidP="006E691F">
            <w:pPr>
              <w:spacing w:after="0" w:line="240" w:lineRule="auto"/>
            </w:pPr>
            <w:r>
              <w:t>Seçmeli Lisans Dersi (Beş Ders)</w:t>
            </w:r>
          </w:p>
        </w:tc>
        <w:tc>
          <w:tcPr>
            <w:tcW w:w="425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25" w:type="dxa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426" w:type="dxa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50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85435E" w:rsidRPr="00BD48F9" w:rsidTr="006E691F">
        <w:tc>
          <w:tcPr>
            <w:tcW w:w="1384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85435E" w:rsidRPr="00BD48F9" w:rsidRDefault="0085435E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</w:tr>
      <w:tr w:rsidR="0085435E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85435E" w:rsidRPr="00874689" w:rsidRDefault="0085435E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Ders Havuzu Seçmeli Dersi</w:t>
            </w:r>
          </w:p>
        </w:tc>
      </w:tr>
      <w:tr w:rsidR="0085435E" w:rsidRPr="00BD48F9" w:rsidTr="006E691F">
        <w:tc>
          <w:tcPr>
            <w:tcW w:w="1384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85435E" w:rsidRPr="00BD48F9" w:rsidRDefault="0085435E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</w:p>
        </w:tc>
      </w:tr>
      <w:tr w:rsidR="0085435E" w:rsidRPr="00BD48F9" w:rsidTr="00480099">
        <w:tc>
          <w:tcPr>
            <w:tcW w:w="8330" w:type="dxa"/>
            <w:gridSpan w:val="2"/>
            <w:shd w:val="clear" w:color="auto" w:fill="DBE5F1"/>
            <w:vAlign w:val="center"/>
          </w:tcPr>
          <w:p w:rsidR="0085435E" w:rsidRPr="00874689" w:rsidRDefault="0085435E" w:rsidP="006E691F">
            <w:pPr>
              <w:spacing w:after="0" w:line="240" w:lineRule="auto"/>
              <w:jc w:val="right"/>
              <w:rPr>
                <w:b/>
              </w:rPr>
            </w:pPr>
            <w:r w:rsidRPr="00874689">
              <w:rPr>
                <w:b/>
              </w:rPr>
              <w:t>TOPLAM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425" w:type="dxa"/>
            <w:shd w:val="clear" w:color="auto" w:fill="DBE5F1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26" w:type="dxa"/>
            <w:shd w:val="clear" w:color="auto" w:fill="DBE5F1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85435E" w:rsidRPr="00BD48F9" w:rsidRDefault="0085435E" w:rsidP="006E691F">
            <w:pPr>
              <w:spacing w:after="0" w:line="240" w:lineRule="auto"/>
              <w:jc w:val="center"/>
            </w:pPr>
            <w:r>
              <w:t>30</w:t>
            </w:r>
          </w:p>
        </w:tc>
      </w:tr>
    </w:tbl>
    <w:p w:rsidR="00480099" w:rsidRDefault="00480099" w:rsidP="00B818BC">
      <w:pPr>
        <w:pStyle w:val="Bo"/>
        <w:rPr>
          <w:sz w:val="16"/>
          <w:szCs w:val="16"/>
        </w:rPr>
      </w:pPr>
    </w:p>
    <w:p w:rsidR="00381D29" w:rsidRDefault="00381D29" w:rsidP="00B818BC">
      <w:pPr>
        <w:pStyle w:val="Bo"/>
        <w:rPr>
          <w:sz w:val="16"/>
          <w:szCs w:val="16"/>
        </w:rPr>
      </w:pPr>
    </w:p>
    <w:p w:rsidR="00C873AC" w:rsidRDefault="00C873AC" w:rsidP="00B818BC">
      <w:pPr>
        <w:pStyle w:val="Bo"/>
        <w:rPr>
          <w:sz w:val="16"/>
          <w:szCs w:val="16"/>
        </w:rPr>
      </w:pPr>
    </w:p>
    <w:p w:rsidR="00C873AC" w:rsidRDefault="00C873AC" w:rsidP="00B818BC">
      <w:pPr>
        <w:pStyle w:val="Bo"/>
        <w:rPr>
          <w:sz w:val="16"/>
          <w:szCs w:val="16"/>
        </w:rPr>
      </w:pPr>
    </w:p>
    <w:p w:rsidR="00381D29" w:rsidRDefault="00381D29" w:rsidP="00B818BC">
      <w:pPr>
        <w:pStyle w:val="Bo"/>
        <w:rPr>
          <w:sz w:val="16"/>
          <w:szCs w:val="16"/>
        </w:rPr>
      </w:pPr>
    </w:p>
    <w:p w:rsidR="00381D29" w:rsidRDefault="00381D2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381D29" w:rsidRPr="00F50177" w:rsidTr="0028491C">
        <w:tc>
          <w:tcPr>
            <w:tcW w:w="10456" w:type="dxa"/>
            <w:gridSpan w:val="6"/>
            <w:shd w:val="clear" w:color="auto" w:fill="17365D"/>
          </w:tcPr>
          <w:p w:rsidR="00381D29" w:rsidRPr="00F50177" w:rsidRDefault="00381D29" w:rsidP="0028491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VII. YARIYIL SEÇMELİ LİSANS DERSLERİ</w:t>
            </w:r>
          </w:p>
        </w:tc>
      </w:tr>
      <w:tr w:rsidR="00381D29" w:rsidRPr="00480099" w:rsidTr="0028491C">
        <w:tc>
          <w:tcPr>
            <w:tcW w:w="1384" w:type="dxa"/>
            <w:shd w:val="clear" w:color="auto" w:fill="548DD4"/>
          </w:tcPr>
          <w:p w:rsidR="00381D29" w:rsidRPr="00480099" w:rsidRDefault="00381D29" w:rsidP="0028491C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381D29" w:rsidRPr="00480099" w:rsidRDefault="00381D29" w:rsidP="0028491C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381D29" w:rsidRPr="00480099" w:rsidRDefault="00381D29" w:rsidP="0028491C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381D29" w:rsidRPr="00480099" w:rsidRDefault="00381D29" w:rsidP="0028491C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381D29" w:rsidRPr="00480099" w:rsidRDefault="00381D29" w:rsidP="0028491C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381D29" w:rsidRPr="00480099" w:rsidRDefault="00381D29" w:rsidP="0028491C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381D29" w:rsidRPr="00874689" w:rsidTr="0028491C">
        <w:tc>
          <w:tcPr>
            <w:tcW w:w="10456" w:type="dxa"/>
            <w:gridSpan w:val="6"/>
            <w:shd w:val="clear" w:color="auto" w:fill="C6D9F1"/>
            <w:vAlign w:val="center"/>
          </w:tcPr>
          <w:p w:rsidR="00381D29" w:rsidRPr="00874689" w:rsidRDefault="00381D29" w:rsidP="0028491C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409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Sürdürülebilir Hayvancılık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411</w:t>
            </w:r>
          </w:p>
        </w:tc>
        <w:tc>
          <w:tcPr>
            <w:tcW w:w="6946" w:type="dxa"/>
            <w:vAlign w:val="center"/>
          </w:tcPr>
          <w:p w:rsidR="00381D29" w:rsidRPr="00381D29" w:rsidDel="00861E92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At Yetiştiriciliği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413</w:t>
            </w:r>
          </w:p>
        </w:tc>
        <w:tc>
          <w:tcPr>
            <w:tcW w:w="6946" w:type="dxa"/>
            <w:vAlign w:val="center"/>
          </w:tcPr>
          <w:p w:rsidR="00381D29" w:rsidRPr="00381D29" w:rsidDel="00861E92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Deve Yetiştiriciliği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415</w:t>
            </w:r>
          </w:p>
        </w:tc>
        <w:tc>
          <w:tcPr>
            <w:tcW w:w="6946" w:type="dxa"/>
            <w:vAlign w:val="center"/>
          </w:tcPr>
          <w:p w:rsidR="00381D29" w:rsidRPr="00381D29" w:rsidDel="00861E92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Domuz Yetiştiriciliği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419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Endüstriyel Kanatlı Eti Üretimi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421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Sığırcılıkta Sürü Yönetimi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425</w:t>
            </w:r>
          </w:p>
        </w:tc>
        <w:tc>
          <w:tcPr>
            <w:tcW w:w="6946" w:type="dxa"/>
            <w:vAlign w:val="center"/>
          </w:tcPr>
          <w:p w:rsidR="00381D29" w:rsidRPr="00381D29" w:rsidDel="00861E92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Manda Yetiştiriciliği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381D29" w:rsidRPr="00381D29" w:rsidTr="0028491C">
        <w:tc>
          <w:tcPr>
            <w:tcW w:w="1384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427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Damızlık Yetiştiriciliği ve Kuluçkacılık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381D29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AD36B8" w:rsidRPr="00381D29" w:rsidTr="0028491C">
        <w:tc>
          <w:tcPr>
            <w:tcW w:w="1384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429</w:t>
            </w:r>
          </w:p>
        </w:tc>
        <w:tc>
          <w:tcPr>
            <w:tcW w:w="6946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Hayvancılıkta Genetik Kaynaklar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AD36B8" w:rsidRPr="00381D29" w:rsidTr="0028491C">
        <w:tc>
          <w:tcPr>
            <w:tcW w:w="1384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SLD 431</w:t>
            </w:r>
          </w:p>
        </w:tc>
        <w:tc>
          <w:tcPr>
            <w:tcW w:w="6946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Genetik Laboratuvar Temel Teknikleri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AD36B8" w:rsidRPr="00262873" w:rsidTr="0028491C">
        <w:tc>
          <w:tcPr>
            <w:tcW w:w="1384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SLD 433</w:t>
            </w:r>
          </w:p>
        </w:tc>
        <w:tc>
          <w:tcPr>
            <w:tcW w:w="6946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/>
                <w:color w:val="264264"/>
                <w:sz w:val="20"/>
                <w:szCs w:val="20"/>
              </w:rPr>
              <w:t>Hayvan Yetiştirme Mevzuatı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eastAsia="SimSun" w:hAnsi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264264"/>
                <w:sz w:val="20"/>
                <w:szCs w:val="20"/>
              </w:rPr>
              <w:t>2</w:t>
            </w:r>
          </w:p>
        </w:tc>
      </w:tr>
      <w:tr w:rsidR="00AD36B8" w:rsidRPr="00262873" w:rsidTr="0028491C">
        <w:tc>
          <w:tcPr>
            <w:tcW w:w="1384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SLD 435</w:t>
            </w:r>
          </w:p>
        </w:tc>
        <w:tc>
          <w:tcPr>
            <w:tcW w:w="6946" w:type="dxa"/>
            <w:vAlign w:val="center"/>
          </w:tcPr>
          <w:p w:rsidR="00AD36B8" w:rsidRPr="002A4BC2" w:rsidRDefault="00AD36B8" w:rsidP="0028491C">
            <w:pPr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/>
                <w:color w:val="264264"/>
                <w:sz w:val="20"/>
                <w:szCs w:val="20"/>
              </w:rPr>
              <w:t xml:space="preserve">Koyunlarda Otlatma ve Sürü Yönetimi 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hAnsi="Arial Narrow" w:cs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264264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D36B8" w:rsidRPr="002A4BC2" w:rsidRDefault="00AD36B8" w:rsidP="0028491C">
            <w:pPr>
              <w:jc w:val="center"/>
              <w:rPr>
                <w:rFonts w:ascii="Arial Narrow" w:eastAsia="SimSun" w:hAnsi="Arial Narrow"/>
                <w:color w:val="264264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264264"/>
                <w:sz w:val="20"/>
                <w:szCs w:val="20"/>
              </w:rPr>
              <w:t>2</w:t>
            </w:r>
          </w:p>
        </w:tc>
      </w:tr>
    </w:tbl>
    <w:p w:rsidR="00381D29" w:rsidRDefault="00381D2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0"/>
        <w:gridCol w:w="6907"/>
        <w:gridCol w:w="440"/>
        <w:gridCol w:w="440"/>
        <w:gridCol w:w="440"/>
        <w:gridCol w:w="849"/>
      </w:tblGrid>
      <w:tr w:rsidR="00480099" w:rsidRPr="00BD48F9" w:rsidTr="00480099">
        <w:tc>
          <w:tcPr>
            <w:tcW w:w="10456" w:type="dxa"/>
            <w:gridSpan w:val="6"/>
            <w:shd w:val="clear" w:color="auto" w:fill="17365D"/>
          </w:tcPr>
          <w:p w:rsidR="00480099" w:rsidRPr="00F50177" w:rsidRDefault="00480099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VII</w:t>
            </w:r>
            <w:r w:rsidRPr="00F50177">
              <w:rPr>
                <w:b/>
              </w:rPr>
              <w:t>I. YARIYIL</w:t>
            </w:r>
          </w:p>
        </w:tc>
      </w:tr>
      <w:tr w:rsidR="00480099" w:rsidRPr="00BD48F9" w:rsidTr="00480099">
        <w:tc>
          <w:tcPr>
            <w:tcW w:w="1384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480099" w:rsidRPr="00480099" w:rsidRDefault="00480099" w:rsidP="006E691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480099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480099" w:rsidRPr="00874689" w:rsidRDefault="00480099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156824" w:rsidRPr="00156824" w:rsidTr="00566AF3">
        <w:tc>
          <w:tcPr>
            <w:tcW w:w="1384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ZT 402</w:t>
            </w:r>
          </w:p>
        </w:tc>
        <w:tc>
          <w:tcPr>
            <w:tcW w:w="6946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Ruminant Besleme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156824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156824" w:rsidRPr="00156824" w:rsidTr="00566AF3">
        <w:tc>
          <w:tcPr>
            <w:tcW w:w="1384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ZT404</w:t>
            </w:r>
          </w:p>
        </w:tc>
        <w:tc>
          <w:tcPr>
            <w:tcW w:w="6946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 Islahı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156824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156824" w:rsidRPr="00156824" w:rsidTr="00566AF3">
        <w:tc>
          <w:tcPr>
            <w:tcW w:w="1384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ZT406</w:t>
            </w:r>
          </w:p>
        </w:tc>
        <w:tc>
          <w:tcPr>
            <w:tcW w:w="6946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Kanatlı Hayvan Besleme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156824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156824" w:rsidRPr="00156824" w:rsidTr="00566AF3">
        <w:tc>
          <w:tcPr>
            <w:tcW w:w="1384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ZT 412</w:t>
            </w:r>
          </w:p>
        </w:tc>
        <w:tc>
          <w:tcPr>
            <w:tcW w:w="6946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Karma Yem Üretimi ve Teknolojisi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156824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156824" w:rsidRPr="00156824" w:rsidTr="00566AF3">
        <w:tc>
          <w:tcPr>
            <w:tcW w:w="1384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 xml:space="preserve">MU </w:t>
            </w: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4</w:t>
            </w: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02</w:t>
            </w:r>
          </w:p>
        </w:tc>
        <w:tc>
          <w:tcPr>
            <w:tcW w:w="6946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Mesleki Uygulama II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156824"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156824" w:rsidRPr="00BD48F9" w:rsidTr="00566AF3">
        <w:tc>
          <w:tcPr>
            <w:tcW w:w="1384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PT 402</w:t>
            </w:r>
          </w:p>
        </w:tc>
        <w:tc>
          <w:tcPr>
            <w:tcW w:w="6946" w:type="dxa"/>
            <w:vAlign w:val="center"/>
          </w:tcPr>
          <w:p w:rsidR="00156824" w:rsidRPr="00156824" w:rsidRDefault="00156824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Proje ve Tez Çalışması II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5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156824">
              <w:rPr>
                <w:rFonts w:ascii="Arial Narrow" w:hAnsi="Arial Narrow" w:cs="Arial Narrow"/>
                <w:color w:val="000080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156824" w:rsidRPr="00156824" w:rsidRDefault="00156824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</w:pPr>
            <w:r w:rsidRPr="00156824">
              <w:rPr>
                <w:rFonts w:ascii="Arial Narrow" w:eastAsia="SimSun" w:hAnsi="Arial Narrow"/>
                <w:color w:val="1F497D"/>
                <w:sz w:val="20"/>
                <w:szCs w:val="20"/>
                <w:lang w:val="en-US"/>
              </w:rPr>
              <w:t>4</w:t>
            </w:r>
          </w:p>
        </w:tc>
      </w:tr>
      <w:tr w:rsidR="00156824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156824" w:rsidRPr="00874689" w:rsidRDefault="00156824" w:rsidP="006E691F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Program Seçmeli Dersleri</w:t>
            </w:r>
          </w:p>
        </w:tc>
      </w:tr>
      <w:tr w:rsidR="00156824" w:rsidRPr="00BD48F9" w:rsidTr="006E691F">
        <w:tc>
          <w:tcPr>
            <w:tcW w:w="1384" w:type="dxa"/>
            <w:vAlign w:val="center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56824" w:rsidRPr="00BD48F9" w:rsidRDefault="00F23B88" w:rsidP="006E691F">
            <w:pPr>
              <w:spacing w:after="0" w:line="240" w:lineRule="auto"/>
            </w:pPr>
            <w:r>
              <w:t>Seçmeli Lisans Dersi (Üç Ders)</w:t>
            </w:r>
          </w:p>
        </w:tc>
        <w:tc>
          <w:tcPr>
            <w:tcW w:w="425" w:type="dxa"/>
            <w:vAlign w:val="center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25" w:type="dxa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426" w:type="dxa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156824" w:rsidRPr="00BD48F9" w:rsidTr="006E691F">
        <w:tc>
          <w:tcPr>
            <w:tcW w:w="1384" w:type="dxa"/>
            <w:vAlign w:val="center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56824" w:rsidRPr="00BD48F9" w:rsidRDefault="00156824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</w:tr>
      <w:tr w:rsidR="00156824" w:rsidRPr="00BD48F9" w:rsidTr="00480099">
        <w:tc>
          <w:tcPr>
            <w:tcW w:w="10456" w:type="dxa"/>
            <w:gridSpan w:val="6"/>
            <w:shd w:val="clear" w:color="auto" w:fill="C6D9F1"/>
            <w:vAlign w:val="center"/>
          </w:tcPr>
          <w:p w:rsidR="00156824" w:rsidRPr="00874689" w:rsidRDefault="00156824" w:rsidP="006E691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Ders Havuzu Seçmeli Dersi</w:t>
            </w:r>
          </w:p>
        </w:tc>
      </w:tr>
      <w:tr w:rsidR="00156824" w:rsidRPr="00BD48F9" w:rsidTr="006E691F">
        <w:tc>
          <w:tcPr>
            <w:tcW w:w="1384" w:type="dxa"/>
            <w:vAlign w:val="center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6946" w:type="dxa"/>
            <w:vAlign w:val="center"/>
          </w:tcPr>
          <w:p w:rsidR="00156824" w:rsidRPr="00BD48F9" w:rsidRDefault="00156824" w:rsidP="006E691F">
            <w:pPr>
              <w:spacing w:after="0" w:line="240" w:lineRule="auto"/>
            </w:pPr>
          </w:p>
        </w:tc>
        <w:tc>
          <w:tcPr>
            <w:tcW w:w="425" w:type="dxa"/>
            <w:vAlign w:val="center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426" w:type="dxa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156824" w:rsidRPr="00BD48F9" w:rsidRDefault="00156824" w:rsidP="006E691F">
            <w:pPr>
              <w:spacing w:after="0" w:line="240" w:lineRule="auto"/>
              <w:jc w:val="center"/>
            </w:pPr>
          </w:p>
        </w:tc>
      </w:tr>
      <w:tr w:rsidR="00156824" w:rsidRPr="00BD48F9" w:rsidTr="00480099">
        <w:tc>
          <w:tcPr>
            <w:tcW w:w="8330" w:type="dxa"/>
            <w:gridSpan w:val="2"/>
            <w:shd w:val="clear" w:color="auto" w:fill="DBE5F1"/>
            <w:vAlign w:val="center"/>
          </w:tcPr>
          <w:p w:rsidR="00156824" w:rsidRPr="00874689" w:rsidRDefault="00156824" w:rsidP="006E691F">
            <w:pPr>
              <w:spacing w:after="0" w:line="240" w:lineRule="auto"/>
              <w:jc w:val="right"/>
              <w:rPr>
                <w:b/>
              </w:rPr>
            </w:pPr>
            <w:r w:rsidRPr="00874689">
              <w:rPr>
                <w:b/>
              </w:rPr>
              <w:t>TOPLAM</w:t>
            </w:r>
          </w:p>
        </w:tc>
        <w:tc>
          <w:tcPr>
            <w:tcW w:w="425" w:type="dxa"/>
            <w:shd w:val="clear" w:color="auto" w:fill="DBE5F1"/>
            <w:vAlign w:val="center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25" w:type="dxa"/>
            <w:shd w:val="clear" w:color="auto" w:fill="DBE5F1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26" w:type="dxa"/>
            <w:shd w:val="clear" w:color="auto" w:fill="DBE5F1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156824" w:rsidRPr="00BD48F9" w:rsidRDefault="00F23B88" w:rsidP="006E691F">
            <w:pPr>
              <w:spacing w:after="0" w:line="240" w:lineRule="auto"/>
              <w:jc w:val="center"/>
            </w:pPr>
            <w:r>
              <w:t>30</w:t>
            </w:r>
          </w:p>
        </w:tc>
      </w:tr>
    </w:tbl>
    <w:p w:rsidR="00480099" w:rsidRDefault="00480099" w:rsidP="00B818BC">
      <w:pPr>
        <w:pStyle w:val="Bo"/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946"/>
        <w:gridCol w:w="425"/>
        <w:gridCol w:w="425"/>
        <w:gridCol w:w="426"/>
        <w:gridCol w:w="850"/>
      </w:tblGrid>
      <w:tr w:rsidR="00566AF3" w:rsidRPr="00F50177" w:rsidTr="00566AF3">
        <w:tc>
          <w:tcPr>
            <w:tcW w:w="10456" w:type="dxa"/>
            <w:gridSpan w:val="6"/>
            <w:shd w:val="clear" w:color="auto" w:fill="17365D"/>
          </w:tcPr>
          <w:p w:rsidR="00566AF3" w:rsidRPr="00F50177" w:rsidRDefault="00566AF3" w:rsidP="00566AF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</w:t>
            </w:r>
            <w:r w:rsidR="00381D29">
              <w:rPr>
                <w:b/>
              </w:rPr>
              <w:t>III</w:t>
            </w:r>
            <w:r>
              <w:rPr>
                <w:b/>
              </w:rPr>
              <w:t>. YARIYIL SEÇMELİ LİSANS DERSLERİ</w:t>
            </w:r>
          </w:p>
        </w:tc>
      </w:tr>
      <w:tr w:rsidR="00566AF3" w:rsidRPr="00480099" w:rsidTr="00566AF3">
        <w:tc>
          <w:tcPr>
            <w:tcW w:w="1384" w:type="dxa"/>
            <w:shd w:val="clear" w:color="auto" w:fill="548DD4"/>
          </w:tcPr>
          <w:p w:rsidR="00566AF3" w:rsidRPr="00480099" w:rsidRDefault="00566AF3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Kodu</w:t>
            </w:r>
          </w:p>
        </w:tc>
        <w:tc>
          <w:tcPr>
            <w:tcW w:w="6946" w:type="dxa"/>
            <w:shd w:val="clear" w:color="auto" w:fill="548DD4"/>
          </w:tcPr>
          <w:p w:rsidR="00566AF3" w:rsidRPr="00480099" w:rsidRDefault="00566AF3" w:rsidP="00566AF3">
            <w:pPr>
              <w:spacing w:after="0" w:line="240" w:lineRule="auto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Dersin Adı</w:t>
            </w:r>
          </w:p>
        </w:tc>
        <w:tc>
          <w:tcPr>
            <w:tcW w:w="425" w:type="dxa"/>
            <w:shd w:val="clear" w:color="auto" w:fill="548DD4"/>
          </w:tcPr>
          <w:p w:rsidR="00566AF3" w:rsidRPr="00480099" w:rsidRDefault="00566AF3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T</w:t>
            </w:r>
          </w:p>
        </w:tc>
        <w:tc>
          <w:tcPr>
            <w:tcW w:w="425" w:type="dxa"/>
            <w:shd w:val="clear" w:color="auto" w:fill="548DD4"/>
          </w:tcPr>
          <w:p w:rsidR="00566AF3" w:rsidRPr="00480099" w:rsidRDefault="00566AF3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U</w:t>
            </w:r>
          </w:p>
        </w:tc>
        <w:tc>
          <w:tcPr>
            <w:tcW w:w="426" w:type="dxa"/>
            <w:shd w:val="clear" w:color="auto" w:fill="548DD4"/>
          </w:tcPr>
          <w:p w:rsidR="00566AF3" w:rsidRPr="00480099" w:rsidRDefault="00566AF3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K</w:t>
            </w:r>
          </w:p>
        </w:tc>
        <w:tc>
          <w:tcPr>
            <w:tcW w:w="850" w:type="dxa"/>
            <w:shd w:val="clear" w:color="auto" w:fill="548DD4"/>
          </w:tcPr>
          <w:p w:rsidR="00566AF3" w:rsidRPr="00480099" w:rsidRDefault="00566AF3" w:rsidP="00566AF3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480099">
              <w:rPr>
                <w:b/>
                <w:color w:val="FFFFFF"/>
              </w:rPr>
              <w:t>AKTS</w:t>
            </w:r>
          </w:p>
        </w:tc>
      </w:tr>
      <w:tr w:rsidR="00566AF3" w:rsidRPr="00874689" w:rsidTr="00566AF3">
        <w:tc>
          <w:tcPr>
            <w:tcW w:w="10456" w:type="dxa"/>
            <w:gridSpan w:val="6"/>
            <w:shd w:val="clear" w:color="auto" w:fill="C6D9F1"/>
            <w:vAlign w:val="center"/>
          </w:tcPr>
          <w:p w:rsidR="00566AF3" w:rsidRPr="00874689" w:rsidRDefault="00566AF3" w:rsidP="00566AF3">
            <w:pPr>
              <w:spacing w:after="0" w:line="240" w:lineRule="auto"/>
              <w:rPr>
                <w:b/>
              </w:rPr>
            </w:pPr>
            <w:r w:rsidRPr="00874689">
              <w:rPr>
                <w:b/>
              </w:rPr>
              <w:t>Zorunlu Dersler</w:t>
            </w:r>
          </w:p>
        </w:tc>
      </w:tr>
      <w:tr w:rsidR="00381D29" w:rsidRPr="00FB58F0" w:rsidTr="00566AF3">
        <w:tc>
          <w:tcPr>
            <w:tcW w:w="1384" w:type="dxa"/>
            <w:vAlign w:val="center"/>
          </w:tcPr>
          <w:p w:rsidR="00381D29" w:rsidRPr="00FB58F0" w:rsidRDefault="00381D2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410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Rasyon Hazırlama</w:t>
            </w:r>
          </w:p>
        </w:tc>
        <w:tc>
          <w:tcPr>
            <w:tcW w:w="425" w:type="dxa"/>
            <w:vAlign w:val="center"/>
          </w:tcPr>
          <w:p w:rsidR="00381D29" w:rsidRPr="00FB58F0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FB58F0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FB58F0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FB58F0" w:rsidRDefault="00381D29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FB58F0" w:rsidTr="00566AF3">
        <w:tc>
          <w:tcPr>
            <w:tcW w:w="1384" w:type="dxa"/>
            <w:vAlign w:val="center"/>
          </w:tcPr>
          <w:p w:rsidR="00381D29" w:rsidRDefault="00381D2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412</w:t>
            </w:r>
          </w:p>
        </w:tc>
        <w:tc>
          <w:tcPr>
            <w:tcW w:w="6946" w:type="dxa"/>
            <w:vAlign w:val="center"/>
          </w:tcPr>
          <w:p w:rsidR="00381D29" w:rsidRPr="00381D29" w:rsidDel="00861E92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Hayvan Beslemede Laboratuar Analizleri</w:t>
            </w:r>
          </w:p>
        </w:tc>
        <w:tc>
          <w:tcPr>
            <w:tcW w:w="425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FB58F0" w:rsidTr="00566AF3">
        <w:tc>
          <w:tcPr>
            <w:tcW w:w="1384" w:type="dxa"/>
            <w:vAlign w:val="center"/>
          </w:tcPr>
          <w:p w:rsidR="00381D29" w:rsidRDefault="00381D2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lastRenderedPageBreak/>
              <w:t>SLD 414</w:t>
            </w:r>
          </w:p>
        </w:tc>
        <w:tc>
          <w:tcPr>
            <w:tcW w:w="6946" w:type="dxa"/>
            <w:vAlign w:val="center"/>
          </w:tcPr>
          <w:p w:rsidR="00381D29" w:rsidRPr="00381D29" w:rsidDel="00861E92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Sığır Besiciliği</w:t>
            </w:r>
          </w:p>
        </w:tc>
        <w:tc>
          <w:tcPr>
            <w:tcW w:w="425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Default="00381D29" w:rsidP="00566AF3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FB58F0" w:rsidTr="00566AF3">
        <w:tc>
          <w:tcPr>
            <w:tcW w:w="1384" w:type="dxa"/>
            <w:vAlign w:val="center"/>
          </w:tcPr>
          <w:p w:rsidR="00381D29" w:rsidRDefault="00381D2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416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Süt Teknolojisi</w:t>
            </w:r>
          </w:p>
        </w:tc>
        <w:tc>
          <w:tcPr>
            <w:tcW w:w="425" w:type="dxa"/>
            <w:vAlign w:val="center"/>
          </w:tcPr>
          <w:p w:rsidR="00381D29" w:rsidRPr="00FB58F0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Pr="00FB58F0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Pr="00FB58F0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Pr="00FB58F0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FB58F0" w:rsidTr="00566AF3">
        <w:tc>
          <w:tcPr>
            <w:tcW w:w="1384" w:type="dxa"/>
            <w:vAlign w:val="center"/>
          </w:tcPr>
          <w:p w:rsidR="00381D29" w:rsidRDefault="00381D2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418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Süt İneklerinde Beslenme Yönetimi</w:t>
            </w:r>
          </w:p>
        </w:tc>
        <w:tc>
          <w:tcPr>
            <w:tcW w:w="425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381D29" w:rsidRPr="00FB58F0" w:rsidTr="00566AF3">
        <w:tc>
          <w:tcPr>
            <w:tcW w:w="1384" w:type="dxa"/>
            <w:vAlign w:val="center"/>
          </w:tcPr>
          <w:p w:rsidR="00381D29" w:rsidRDefault="00381D29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SLD 420</w:t>
            </w:r>
          </w:p>
        </w:tc>
        <w:tc>
          <w:tcPr>
            <w:tcW w:w="6946" w:type="dxa"/>
            <w:vAlign w:val="center"/>
          </w:tcPr>
          <w:p w:rsidR="00381D29" w:rsidRPr="00381D29" w:rsidRDefault="00381D29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381D29">
              <w:rPr>
                <w:rFonts w:ascii="Arial Narrow" w:hAnsi="Arial Narrow" w:cs="Arial Narrow"/>
                <w:color w:val="000080"/>
                <w:sz w:val="20"/>
                <w:szCs w:val="20"/>
              </w:rPr>
              <w:t>Sığırlarda Karkas ve Değerlendirme</w:t>
            </w:r>
          </w:p>
        </w:tc>
        <w:tc>
          <w:tcPr>
            <w:tcW w:w="425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381D29" w:rsidRDefault="00381D29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>
              <w:rPr>
                <w:rFonts w:ascii="Arial Narrow" w:eastAsia="SimSun" w:hAnsi="Arial Narrow"/>
                <w:color w:val="1F497D"/>
                <w:sz w:val="20"/>
                <w:szCs w:val="20"/>
              </w:rPr>
              <w:t>4</w:t>
            </w:r>
          </w:p>
        </w:tc>
      </w:tr>
      <w:tr w:rsidR="0054597B" w:rsidRPr="00FB58F0" w:rsidTr="00566AF3">
        <w:tc>
          <w:tcPr>
            <w:tcW w:w="1384" w:type="dxa"/>
            <w:vAlign w:val="center"/>
          </w:tcPr>
          <w:p w:rsidR="0054597B" w:rsidRPr="002A4BC2" w:rsidRDefault="00155BE2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SLD 422</w:t>
            </w:r>
          </w:p>
        </w:tc>
        <w:tc>
          <w:tcPr>
            <w:tcW w:w="6946" w:type="dxa"/>
            <w:vAlign w:val="center"/>
          </w:tcPr>
          <w:p w:rsidR="0054597B" w:rsidRPr="002A4BC2" w:rsidRDefault="00155BE2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Koyunlarda Üreme Davranışları</w:t>
            </w:r>
          </w:p>
        </w:tc>
        <w:tc>
          <w:tcPr>
            <w:tcW w:w="425" w:type="dxa"/>
            <w:vAlign w:val="center"/>
          </w:tcPr>
          <w:p w:rsidR="0054597B" w:rsidRPr="002A4BC2" w:rsidRDefault="00155BE2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54597B" w:rsidRPr="002A4BC2" w:rsidRDefault="00155BE2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54597B" w:rsidRPr="002A4BC2" w:rsidRDefault="00155BE2" w:rsidP="0028491C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4597B" w:rsidRPr="002A4BC2" w:rsidRDefault="00155BE2" w:rsidP="0028491C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155BE2" w:rsidRPr="00FB58F0" w:rsidTr="00566AF3">
        <w:tc>
          <w:tcPr>
            <w:tcW w:w="1384" w:type="dxa"/>
            <w:vAlign w:val="center"/>
          </w:tcPr>
          <w:p w:rsidR="00155BE2" w:rsidRPr="002A4BC2" w:rsidRDefault="00155BE2" w:rsidP="00155BE2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 xml:space="preserve">SLD 424 </w:t>
            </w:r>
          </w:p>
        </w:tc>
        <w:tc>
          <w:tcPr>
            <w:tcW w:w="6946" w:type="dxa"/>
            <w:vAlign w:val="center"/>
          </w:tcPr>
          <w:p w:rsidR="00155BE2" w:rsidRPr="002A4BC2" w:rsidRDefault="00155BE2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Koyun Eti Üretim Sistemleri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155BE2" w:rsidRPr="00FB58F0" w:rsidTr="00566AF3">
        <w:tc>
          <w:tcPr>
            <w:tcW w:w="1384" w:type="dxa"/>
            <w:vAlign w:val="center"/>
          </w:tcPr>
          <w:p w:rsidR="00155BE2" w:rsidRPr="002A4BC2" w:rsidRDefault="00155BE2" w:rsidP="00566AF3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SLD 426</w:t>
            </w:r>
          </w:p>
        </w:tc>
        <w:tc>
          <w:tcPr>
            <w:tcW w:w="6946" w:type="dxa"/>
            <w:vAlign w:val="center"/>
          </w:tcPr>
          <w:p w:rsidR="00155BE2" w:rsidRPr="002A4BC2" w:rsidRDefault="00155BE2" w:rsidP="0028491C">
            <w:pPr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Süt Keçiciliği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155BE2" w:rsidRPr="00FB58F0" w:rsidTr="00566AF3">
        <w:tc>
          <w:tcPr>
            <w:tcW w:w="1384" w:type="dxa"/>
            <w:vAlign w:val="center"/>
          </w:tcPr>
          <w:p w:rsidR="00155BE2" w:rsidRPr="002A4BC2" w:rsidRDefault="00155BE2" w:rsidP="00566AF3">
            <w:pPr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SLD 428</w:t>
            </w:r>
          </w:p>
        </w:tc>
        <w:tc>
          <w:tcPr>
            <w:tcW w:w="6946" w:type="dxa"/>
            <w:vAlign w:val="center"/>
          </w:tcPr>
          <w:p w:rsidR="00155BE2" w:rsidRPr="002A4BC2" w:rsidRDefault="00155BE2" w:rsidP="0028491C">
            <w:pPr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Hayvansal Lifler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  <w:tr w:rsidR="00155BE2" w:rsidRPr="00FB58F0" w:rsidTr="00566AF3">
        <w:tc>
          <w:tcPr>
            <w:tcW w:w="1384" w:type="dxa"/>
            <w:vAlign w:val="center"/>
          </w:tcPr>
          <w:p w:rsidR="00155BE2" w:rsidRPr="002A4BC2" w:rsidRDefault="00155BE2" w:rsidP="00566AF3">
            <w:pPr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SLD 430</w:t>
            </w:r>
          </w:p>
        </w:tc>
        <w:tc>
          <w:tcPr>
            <w:tcW w:w="6946" w:type="dxa"/>
            <w:vAlign w:val="center"/>
          </w:tcPr>
          <w:p w:rsidR="00155BE2" w:rsidRPr="002A4BC2" w:rsidRDefault="00155BE2" w:rsidP="0028491C">
            <w:pPr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</w:pPr>
            <w:r w:rsidRPr="002A4BC2">
              <w:rPr>
                <w:rFonts w:ascii="Arial" w:hAnsi="Arial" w:cs="Arial"/>
                <w:color w:val="000081"/>
                <w:sz w:val="18"/>
                <w:szCs w:val="18"/>
                <w:lang w:eastAsia="tr-TR"/>
              </w:rPr>
              <w:t>Hayvancılıkta Tescil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hAnsi="Arial Narrow" w:cs="Arial Narrow"/>
                <w:color w:val="000080"/>
                <w:sz w:val="20"/>
                <w:szCs w:val="20"/>
              </w:rPr>
            </w:pPr>
            <w:r w:rsidRPr="002A4BC2">
              <w:rPr>
                <w:rFonts w:ascii="Arial Narrow" w:hAnsi="Arial Narrow" w:cs="Arial Narrow"/>
                <w:color w:val="00008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55BE2" w:rsidRPr="002A4BC2" w:rsidRDefault="00155BE2" w:rsidP="00545CAD">
            <w:pPr>
              <w:jc w:val="center"/>
              <w:rPr>
                <w:rFonts w:ascii="Arial Narrow" w:eastAsia="SimSun" w:hAnsi="Arial Narrow"/>
                <w:color w:val="1F497D"/>
                <w:sz w:val="20"/>
                <w:szCs w:val="20"/>
              </w:rPr>
            </w:pPr>
            <w:r w:rsidRPr="002A4BC2">
              <w:rPr>
                <w:rFonts w:ascii="Arial Narrow" w:eastAsia="SimSun" w:hAnsi="Arial Narrow"/>
                <w:color w:val="1F497D"/>
                <w:sz w:val="20"/>
                <w:szCs w:val="20"/>
              </w:rPr>
              <w:t>2</w:t>
            </w:r>
          </w:p>
        </w:tc>
      </w:tr>
    </w:tbl>
    <w:p w:rsidR="00B013EE" w:rsidRDefault="00B013EE" w:rsidP="00B818BC">
      <w:pPr>
        <w:pStyle w:val="Bo"/>
        <w:rPr>
          <w:sz w:val="16"/>
          <w:szCs w:val="16"/>
        </w:rPr>
      </w:pPr>
    </w:p>
    <w:sectPr w:rsidR="00B013EE" w:rsidSect="00874689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A91" w:rsidRDefault="005C3A91" w:rsidP="002750A1">
      <w:pPr>
        <w:spacing w:after="0" w:line="240" w:lineRule="auto"/>
      </w:pPr>
      <w:r>
        <w:separator/>
      </w:r>
    </w:p>
  </w:endnote>
  <w:endnote w:type="continuationSeparator" w:id="1">
    <w:p w:rsidR="005C3A91" w:rsidRDefault="005C3A91" w:rsidP="00275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A6" w:rsidRDefault="004527E9">
    <w:pPr>
      <w:pStyle w:val="Altbilgi"/>
      <w:jc w:val="right"/>
    </w:pPr>
    <w:fldSimple w:instr="PAGE   \* MERGEFORMAT">
      <w:r w:rsidR="000E0A26">
        <w:rPr>
          <w:noProof/>
        </w:rPr>
        <w:t>1</w:t>
      </w:r>
    </w:fldSimple>
  </w:p>
  <w:p w:rsidR="00A40DA6" w:rsidRPr="00066873" w:rsidRDefault="00A40DA6" w:rsidP="0006687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A91" w:rsidRDefault="005C3A91" w:rsidP="002750A1">
      <w:pPr>
        <w:spacing w:after="0" w:line="240" w:lineRule="auto"/>
      </w:pPr>
      <w:r>
        <w:separator/>
      </w:r>
    </w:p>
  </w:footnote>
  <w:footnote w:type="continuationSeparator" w:id="1">
    <w:p w:rsidR="005C3A91" w:rsidRDefault="005C3A91" w:rsidP="00275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Look w:val="04A0"/>
    </w:tblPr>
    <w:tblGrid>
      <w:gridCol w:w="636"/>
      <w:gridCol w:w="4874"/>
      <w:gridCol w:w="4663"/>
    </w:tblGrid>
    <w:tr w:rsidR="00A40DA6" w:rsidTr="006E691F">
      <w:tc>
        <w:tcPr>
          <w:tcW w:w="606" w:type="dxa"/>
          <w:shd w:val="clear" w:color="auto" w:fill="auto"/>
          <w:vAlign w:val="center"/>
        </w:tcPr>
        <w:p w:rsidR="00A40DA6" w:rsidRPr="006E691F" w:rsidRDefault="00A40DA6" w:rsidP="006E691F">
          <w:pPr>
            <w:pStyle w:val="stbilgi"/>
            <w:rPr>
              <w:i/>
              <w:color w:val="808080"/>
            </w:rPr>
          </w:pPr>
          <w:r>
            <w:rPr>
              <w:i/>
              <w:noProof/>
              <w:color w:val="FFFFFF"/>
              <w:lang w:eastAsia="tr-TR"/>
            </w:rPr>
            <w:drawing>
              <wp:inline distT="0" distB="0" distL="0" distR="0">
                <wp:extent cx="247650" cy="24765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  <w:vAlign w:val="center"/>
        </w:tcPr>
        <w:p w:rsidR="00A40DA6" w:rsidRPr="006E691F" w:rsidRDefault="00A40DA6" w:rsidP="006E691F">
          <w:pPr>
            <w:pStyle w:val="stbilgi"/>
            <w:rPr>
              <w:i/>
            </w:rPr>
          </w:pPr>
          <w:r w:rsidRPr="006E691F">
            <w:rPr>
              <w:i/>
              <w:color w:val="808080"/>
            </w:rPr>
            <w:t>Adnan Menderes Üniversitesi Bilgi Paketi</w:t>
          </w:r>
        </w:p>
      </w:tc>
      <w:tc>
        <w:tcPr>
          <w:tcW w:w="4678" w:type="dxa"/>
          <w:shd w:val="clear" w:color="auto" w:fill="auto"/>
          <w:vAlign w:val="center"/>
        </w:tcPr>
        <w:p w:rsidR="00A40DA6" w:rsidRPr="006E691F" w:rsidRDefault="00A40DA6" w:rsidP="00FE6846">
          <w:pPr>
            <w:pStyle w:val="stbilgi"/>
            <w:jc w:val="right"/>
            <w:rPr>
              <w:i/>
              <w:color w:val="A6A6A6"/>
            </w:rPr>
          </w:pPr>
          <w:r w:rsidRPr="006E691F">
            <w:rPr>
              <w:i/>
              <w:color w:val="A6A6A6"/>
            </w:rPr>
            <w:t>F</w:t>
          </w:r>
          <w:r>
            <w:rPr>
              <w:i/>
              <w:color w:val="A6A6A6"/>
            </w:rPr>
            <w:t>6</w:t>
          </w:r>
          <w:r w:rsidRPr="006E691F">
            <w:rPr>
              <w:i/>
              <w:color w:val="A6A6A6"/>
            </w:rPr>
            <w:t xml:space="preserve"> – Ders Programı Bildirim Formu</w:t>
          </w:r>
        </w:p>
      </w:tc>
    </w:tr>
  </w:tbl>
  <w:p w:rsidR="00A40DA6" w:rsidRPr="00874689" w:rsidRDefault="00A40DA6" w:rsidP="0087468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5D56B2C"/>
    <w:multiLevelType w:val="hybridMultilevel"/>
    <w:tmpl w:val="9E48D4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3200A"/>
    <w:multiLevelType w:val="hybridMultilevel"/>
    <w:tmpl w:val="80F4AD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31956"/>
    <w:multiLevelType w:val="hybridMultilevel"/>
    <w:tmpl w:val="81FE6A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53D6B"/>
    <w:multiLevelType w:val="multilevel"/>
    <w:tmpl w:val="0416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120E26"/>
    <w:multiLevelType w:val="hybridMultilevel"/>
    <w:tmpl w:val="80F4AD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9906D6"/>
    <w:multiLevelType w:val="hybridMultilevel"/>
    <w:tmpl w:val="9E48D4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0D1682"/>
    <w:multiLevelType w:val="hybridMultilevel"/>
    <w:tmpl w:val="9E48D4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37D38"/>
    <w:multiLevelType w:val="hybridMultilevel"/>
    <w:tmpl w:val="B45EF566"/>
    <w:lvl w:ilvl="0" w:tplc="E01C4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F223E"/>
    <w:multiLevelType w:val="hybridMultilevel"/>
    <w:tmpl w:val="80F4AD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C74A3"/>
    <w:multiLevelType w:val="hybridMultilevel"/>
    <w:tmpl w:val="80F4AD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E73BA9"/>
    <w:multiLevelType w:val="hybridMultilevel"/>
    <w:tmpl w:val="80F4AD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B1F21"/>
    <w:multiLevelType w:val="hybridMultilevel"/>
    <w:tmpl w:val="E76014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776DD"/>
    <w:multiLevelType w:val="hybridMultilevel"/>
    <w:tmpl w:val="AC36331A"/>
    <w:lvl w:ilvl="0" w:tplc="C8E46CF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60F3DCD"/>
    <w:multiLevelType w:val="hybridMultilevel"/>
    <w:tmpl w:val="E76014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34D33"/>
    <w:multiLevelType w:val="hybridMultilevel"/>
    <w:tmpl w:val="264C8B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C84B21"/>
    <w:multiLevelType w:val="hybridMultilevel"/>
    <w:tmpl w:val="80F4AD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86582C"/>
    <w:multiLevelType w:val="hybridMultilevel"/>
    <w:tmpl w:val="80F4AD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C50584"/>
    <w:multiLevelType w:val="hybridMultilevel"/>
    <w:tmpl w:val="3FAAD992"/>
    <w:lvl w:ilvl="0" w:tplc="0ACED4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6"/>
  </w:num>
  <w:num w:numId="3">
    <w:abstractNumId w:val="10"/>
  </w:num>
  <w:num w:numId="4">
    <w:abstractNumId w:val="4"/>
  </w:num>
  <w:num w:numId="5">
    <w:abstractNumId w:val="1"/>
  </w:num>
  <w:num w:numId="6">
    <w:abstractNumId w:val="14"/>
  </w:num>
  <w:num w:numId="7">
    <w:abstractNumId w:val="0"/>
  </w:num>
  <w:num w:numId="8">
    <w:abstractNumId w:val="5"/>
  </w:num>
  <w:num w:numId="9">
    <w:abstractNumId w:val="6"/>
  </w:num>
  <w:num w:numId="10">
    <w:abstractNumId w:val="13"/>
  </w:num>
  <w:num w:numId="11">
    <w:abstractNumId w:val="15"/>
  </w:num>
  <w:num w:numId="12">
    <w:abstractNumId w:val="9"/>
  </w:num>
  <w:num w:numId="13">
    <w:abstractNumId w:val="3"/>
  </w:num>
  <w:num w:numId="14">
    <w:abstractNumId w:val="11"/>
  </w:num>
  <w:num w:numId="15">
    <w:abstractNumId w:val="2"/>
  </w:num>
  <w:num w:numId="16">
    <w:abstractNumId w:val="7"/>
  </w:num>
  <w:num w:numId="17">
    <w:abstractNumId w:val="12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E14B75"/>
    <w:rsid w:val="00001862"/>
    <w:rsid w:val="0000580B"/>
    <w:rsid w:val="00022B9F"/>
    <w:rsid w:val="000265D3"/>
    <w:rsid w:val="000323C4"/>
    <w:rsid w:val="00034D90"/>
    <w:rsid w:val="00041BBE"/>
    <w:rsid w:val="00056363"/>
    <w:rsid w:val="00057654"/>
    <w:rsid w:val="000630FF"/>
    <w:rsid w:val="00066873"/>
    <w:rsid w:val="00073A2C"/>
    <w:rsid w:val="000756FF"/>
    <w:rsid w:val="00080B90"/>
    <w:rsid w:val="000849BF"/>
    <w:rsid w:val="000A042B"/>
    <w:rsid w:val="000C5D66"/>
    <w:rsid w:val="000E0A26"/>
    <w:rsid w:val="001002CF"/>
    <w:rsid w:val="00115E9B"/>
    <w:rsid w:val="00131A57"/>
    <w:rsid w:val="00141DC3"/>
    <w:rsid w:val="0014729C"/>
    <w:rsid w:val="00155BE2"/>
    <w:rsid w:val="00156824"/>
    <w:rsid w:val="001675EC"/>
    <w:rsid w:val="00176406"/>
    <w:rsid w:val="00191F47"/>
    <w:rsid w:val="001A1D4F"/>
    <w:rsid w:val="001A5B51"/>
    <w:rsid w:val="001D6E29"/>
    <w:rsid w:val="001E2939"/>
    <w:rsid w:val="001F244D"/>
    <w:rsid w:val="001F7A4A"/>
    <w:rsid w:val="002113EA"/>
    <w:rsid w:val="00213408"/>
    <w:rsid w:val="002213C6"/>
    <w:rsid w:val="0024454C"/>
    <w:rsid w:val="00262873"/>
    <w:rsid w:val="002750A1"/>
    <w:rsid w:val="00281AD2"/>
    <w:rsid w:val="0028491C"/>
    <w:rsid w:val="00287CC2"/>
    <w:rsid w:val="00296CD7"/>
    <w:rsid w:val="002A4BC2"/>
    <w:rsid w:val="002A55C1"/>
    <w:rsid w:val="002D4BDD"/>
    <w:rsid w:val="002D78EE"/>
    <w:rsid w:val="002F7307"/>
    <w:rsid w:val="00301E6D"/>
    <w:rsid w:val="00307F1D"/>
    <w:rsid w:val="00320F1D"/>
    <w:rsid w:val="00325DE9"/>
    <w:rsid w:val="0034098F"/>
    <w:rsid w:val="00361BCF"/>
    <w:rsid w:val="00374CAD"/>
    <w:rsid w:val="00380D79"/>
    <w:rsid w:val="00380E02"/>
    <w:rsid w:val="00381D29"/>
    <w:rsid w:val="00391057"/>
    <w:rsid w:val="003A458D"/>
    <w:rsid w:val="003C5B0E"/>
    <w:rsid w:val="003D17F3"/>
    <w:rsid w:val="003F59F5"/>
    <w:rsid w:val="004011D0"/>
    <w:rsid w:val="00430D33"/>
    <w:rsid w:val="004527E9"/>
    <w:rsid w:val="004624C9"/>
    <w:rsid w:val="00480099"/>
    <w:rsid w:val="004A02D7"/>
    <w:rsid w:val="004A7152"/>
    <w:rsid w:val="004B5830"/>
    <w:rsid w:val="004C09B1"/>
    <w:rsid w:val="004D0CC0"/>
    <w:rsid w:val="004E13F4"/>
    <w:rsid w:val="004E3BC5"/>
    <w:rsid w:val="00502694"/>
    <w:rsid w:val="005313D6"/>
    <w:rsid w:val="005328D7"/>
    <w:rsid w:val="00542043"/>
    <w:rsid w:val="0054597B"/>
    <w:rsid w:val="005507BE"/>
    <w:rsid w:val="00553CF4"/>
    <w:rsid w:val="00566AF3"/>
    <w:rsid w:val="005B49D7"/>
    <w:rsid w:val="005C3A91"/>
    <w:rsid w:val="005C56BD"/>
    <w:rsid w:val="00625E08"/>
    <w:rsid w:val="0064316D"/>
    <w:rsid w:val="00645967"/>
    <w:rsid w:val="006655F2"/>
    <w:rsid w:val="0068794C"/>
    <w:rsid w:val="006C53D6"/>
    <w:rsid w:val="006C771C"/>
    <w:rsid w:val="006E2175"/>
    <w:rsid w:val="006E691F"/>
    <w:rsid w:val="006F4D9E"/>
    <w:rsid w:val="0070684C"/>
    <w:rsid w:val="00716330"/>
    <w:rsid w:val="00727B56"/>
    <w:rsid w:val="00767FA5"/>
    <w:rsid w:val="0077253A"/>
    <w:rsid w:val="007A057A"/>
    <w:rsid w:val="007A0D4E"/>
    <w:rsid w:val="007A2A75"/>
    <w:rsid w:val="007A4359"/>
    <w:rsid w:val="007B4760"/>
    <w:rsid w:val="007B79BA"/>
    <w:rsid w:val="007D65C4"/>
    <w:rsid w:val="007E614E"/>
    <w:rsid w:val="007E7A4F"/>
    <w:rsid w:val="008069F0"/>
    <w:rsid w:val="008117E1"/>
    <w:rsid w:val="008446FC"/>
    <w:rsid w:val="00846233"/>
    <w:rsid w:val="008479E9"/>
    <w:rsid w:val="0085435E"/>
    <w:rsid w:val="008674EE"/>
    <w:rsid w:val="00874689"/>
    <w:rsid w:val="008820AF"/>
    <w:rsid w:val="008C2370"/>
    <w:rsid w:val="008D10C0"/>
    <w:rsid w:val="008F5A45"/>
    <w:rsid w:val="008F7078"/>
    <w:rsid w:val="00907EA9"/>
    <w:rsid w:val="00910D7E"/>
    <w:rsid w:val="0091690D"/>
    <w:rsid w:val="009340FE"/>
    <w:rsid w:val="00946FB9"/>
    <w:rsid w:val="009568A2"/>
    <w:rsid w:val="00964973"/>
    <w:rsid w:val="00965D1E"/>
    <w:rsid w:val="0099118F"/>
    <w:rsid w:val="009A6E4E"/>
    <w:rsid w:val="009C3B26"/>
    <w:rsid w:val="009F0CCD"/>
    <w:rsid w:val="00A119EF"/>
    <w:rsid w:val="00A23211"/>
    <w:rsid w:val="00A26B1A"/>
    <w:rsid w:val="00A30844"/>
    <w:rsid w:val="00A36F89"/>
    <w:rsid w:val="00A40C72"/>
    <w:rsid w:val="00A40DA6"/>
    <w:rsid w:val="00A479EC"/>
    <w:rsid w:val="00AB008A"/>
    <w:rsid w:val="00AC10A5"/>
    <w:rsid w:val="00AC7C0F"/>
    <w:rsid w:val="00AD36B8"/>
    <w:rsid w:val="00AD3965"/>
    <w:rsid w:val="00AD3CE9"/>
    <w:rsid w:val="00AD4970"/>
    <w:rsid w:val="00AE33FC"/>
    <w:rsid w:val="00AE509C"/>
    <w:rsid w:val="00B013EE"/>
    <w:rsid w:val="00B15C0D"/>
    <w:rsid w:val="00B33F13"/>
    <w:rsid w:val="00B626EC"/>
    <w:rsid w:val="00B6756D"/>
    <w:rsid w:val="00B818BC"/>
    <w:rsid w:val="00B933D5"/>
    <w:rsid w:val="00BB1474"/>
    <w:rsid w:val="00BD48F9"/>
    <w:rsid w:val="00BD497C"/>
    <w:rsid w:val="00C31EDC"/>
    <w:rsid w:val="00C378CB"/>
    <w:rsid w:val="00C3799A"/>
    <w:rsid w:val="00C873AC"/>
    <w:rsid w:val="00C9277D"/>
    <w:rsid w:val="00CB2ABD"/>
    <w:rsid w:val="00CC23CC"/>
    <w:rsid w:val="00CC3A91"/>
    <w:rsid w:val="00CF3C79"/>
    <w:rsid w:val="00CF464A"/>
    <w:rsid w:val="00CF634A"/>
    <w:rsid w:val="00D35176"/>
    <w:rsid w:val="00D410EE"/>
    <w:rsid w:val="00D447AA"/>
    <w:rsid w:val="00D506EE"/>
    <w:rsid w:val="00D56C81"/>
    <w:rsid w:val="00D657DE"/>
    <w:rsid w:val="00DB5447"/>
    <w:rsid w:val="00DC2D10"/>
    <w:rsid w:val="00DD428D"/>
    <w:rsid w:val="00DD58C7"/>
    <w:rsid w:val="00DE5076"/>
    <w:rsid w:val="00DE575B"/>
    <w:rsid w:val="00E002A1"/>
    <w:rsid w:val="00E127B6"/>
    <w:rsid w:val="00E14B75"/>
    <w:rsid w:val="00E32E1B"/>
    <w:rsid w:val="00E40EF8"/>
    <w:rsid w:val="00E42667"/>
    <w:rsid w:val="00E44EEF"/>
    <w:rsid w:val="00E5049E"/>
    <w:rsid w:val="00E63307"/>
    <w:rsid w:val="00E653FF"/>
    <w:rsid w:val="00E65741"/>
    <w:rsid w:val="00E67DE3"/>
    <w:rsid w:val="00E71A8F"/>
    <w:rsid w:val="00E72373"/>
    <w:rsid w:val="00E939A9"/>
    <w:rsid w:val="00EA1A16"/>
    <w:rsid w:val="00EA46A7"/>
    <w:rsid w:val="00EC609B"/>
    <w:rsid w:val="00ED4B49"/>
    <w:rsid w:val="00ED58A9"/>
    <w:rsid w:val="00EF4D7C"/>
    <w:rsid w:val="00EF7F3D"/>
    <w:rsid w:val="00F2211B"/>
    <w:rsid w:val="00F23B88"/>
    <w:rsid w:val="00F2586A"/>
    <w:rsid w:val="00F455F8"/>
    <w:rsid w:val="00F50177"/>
    <w:rsid w:val="00F53D96"/>
    <w:rsid w:val="00F8785E"/>
    <w:rsid w:val="00F9566F"/>
    <w:rsid w:val="00FA7775"/>
    <w:rsid w:val="00FB44A0"/>
    <w:rsid w:val="00FB58F0"/>
    <w:rsid w:val="00FD2234"/>
    <w:rsid w:val="00FE6846"/>
    <w:rsid w:val="00FF7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5D3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14B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14B75"/>
    <w:pPr>
      <w:ind w:left="720"/>
      <w:contextualSpacing/>
    </w:pPr>
  </w:style>
  <w:style w:type="character" w:styleId="Kpr">
    <w:name w:val="Hyperlink"/>
    <w:uiPriority w:val="99"/>
    <w:unhideWhenUsed/>
    <w:rsid w:val="00625E08"/>
    <w:rPr>
      <w:color w:val="0000FF"/>
      <w:u w:val="single"/>
    </w:rPr>
  </w:style>
  <w:style w:type="paragraph" w:customStyle="1" w:styleId="Bo">
    <w:name w:val="Boş"/>
    <w:basedOn w:val="Normal"/>
    <w:qFormat/>
    <w:rsid w:val="00DB5447"/>
    <w:pPr>
      <w:spacing w:after="0" w:line="240" w:lineRule="auto"/>
    </w:pPr>
    <w:rPr>
      <w:sz w:val="4"/>
    </w:rPr>
  </w:style>
  <w:style w:type="paragraph" w:styleId="NormalWeb">
    <w:name w:val="Normal (Web)"/>
    <w:basedOn w:val="Normal"/>
    <w:uiPriority w:val="99"/>
    <w:unhideWhenUsed/>
    <w:rsid w:val="0000580B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75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750A1"/>
  </w:style>
  <w:style w:type="paragraph" w:styleId="Altbilgi">
    <w:name w:val="footer"/>
    <w:basedOn w:val="Normal"/>
    <w:link w:val="AltbilgiChar"/>
    <w:uiPriority w:val="99"/>
    <w:unhideWhenUsed/>
    <w:rsid w:val="00275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750A1"/>
  </w:style>
  <w:style w:type="paragraph" w:styleId="BalonMetni">
    <w:name w:val="Balloon Text"/>
    <w:basedOn w:val="Normal"/>
    <w:link w:val="BalonMetniChar"/>
    <w:uiPriority w:val="99"/>
    <w:semiHidden/>
    <w:unhideWhenUsed/>
    <w:rsid w:val="002750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750A1"/>
    <w:rPr>
      <w:rFonts w:ascii="Tahoma" w:hAnsi="Tahoma" w:cs="Tahoma"/>
      <w:sz w:val="16"/>
      <w:szCs w:val="16"/>
    </w:rPr>
  </w:style>
  <w:style w:type="character" w:styleId="zlenenKpr">
    <w:name w:val="FollowedHyperlink"/>
    <w:uiPriority w:val="99"/>
    <w:semiHidden/>
    <w:unhideWhenUsed/>
    <w:rsid w:val="00ED58A9"/>
    <w:rPr>
      <w:color w:val="800080"/>
      <w:u w:val="single"/>
    </w:rPr>
  </w:style>
  <w:style w:type="character" w:styleId="Gl">
    <w:name w:val="Strong"/>
    <w:uiPriority w:val="22"/>
    <w:qFormat/>
    <w:rsid w:val="001F7A4A"/>
    <w:rPr>
      <w:b/>
      <w:bCs/>
    </w:rPr>
  </w:style>
  <w:style w:type="character" w:customStyle="1" w:styleId="iaceylan">
    <w:name w:val="ia_ceylan"/>
    <w:basedOn w:val="VarsaylanParagrafYazTipi"/>
    <w:rsid w:val="00E653FF"/>
  </w:style>
  <w:style w:type="character" w:styleId="AklamaBavurusu">
    <w:name w:val="annotation reference"/>
    <w:basedOn w:val="VarsaylanParagrafYazTipi"/>
    <w:uiPriority w:val="99"/>
    <w:semiHidden/>
    <w:unhideWhenUsed/>
    <w:rsid w:val="007B79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B79B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B79BA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B79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B79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9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924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13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A2F8C-6C0C-4B71-BAC3-38FEE9A4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Akdeniz Üniversitesi Öğrenci İşleri Daire Başkanlığı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Serhan YAYLACI</dc:creator>
  <cp:keywords/>
  <cp:lastModifiedBy>Hp6530b</cp:lastModifiedBy>
  <cp:revision>19</cp:revision>
  <cp:lastPrinted>2011-04-11T11:15:00Z</cp:lastPrinted>
  <dcterms:created xsi:type="dcterms:W3CDTF">2012-06-01T08:39:00Z</dcterms:created>
  <dcterms:modified xsi:type="dcterms:W3CDTF">2013-01-04T08:59:00Z</dcterms:modified>
</cp:coreProperties>
</file>